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50" w:rsidRDefault="003C2050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 xml:space="preserve"> ___________  Period ________</w:t>
      </w:r>
    </w:p>
    <w:p w:rsidR="003C2050" w:rsidRDefault="00920D3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pt;margin-top:13.2pt;width:466.5pt;height:24.75pt;z-index:-5" wrapcoords="4758 -655 -35 -655 -35 17018 1077 20291 1077 20945 18266 20945 20315 20291 21635 16364 21635 1309 19829 -655 11633 -655 4758 -655">
            <v:shadow color="#868686"/>
            <v:textpath style="font-family:&quot;Arial Black&quot;;font-size:18pt;v-text-kern:t" trim="t" fitpath="t" string="Exploring Surface Area of Prisms and Cylinders"/>
            <w10:wrap type="through"/>
          </v:shape>
        </w:pict>
      </w:r>
    </w:p>
    <w:p w:rsidR="003C2050" w:rsidRDefault="003C2050" w:rsidP="003C2050">
      <w:pPr>
        <w:jc w:val="center"/>
        <w:rPr>
          <w:rFonts w:ascii="Arial" w:hAnsi="Arial" w:cs="Arial"/>
        </w:rPr>
      </w:pPr>
    </w:p>
    <w:p w:rsidR="003C2050" w:rsidRDefault="003C2050" w:rsidP="003C2050">
      <w:pPr>
        <w:jc w:val="center"/>
        <w:rPr>
          <w:rFonts w:ascii="Arial" w:hAnsi="Arial" w:cs="Arial"/>
        </w:rPr>
      </w:pPr>
    </w:p>
    <w:p w:rsidR="003C2050" w:rsidRPr="00FA51AC" w:rsidRDefault="003C2050" w:rsidP="003C2050">
      <w:pPr>
        <w:jc w:val="center"/>
        <w:rPr>
          <w:rFonts w:ascii="Arial" w:hAnsi="Arial" w:cs="Arial"/>
          <w:sz w:val="16"/>
          <w:szCs w:val="16"/>
        </w:rPr>
      </w:pPr>
    </w:p>
    <w:p w:rsidR="004C354B" w:rsidRDefault="004D715B" w:rsidP="00AE0A50">
      <w:pPr>
        <w:rPr>
          <w:rFonts w:ascii="Arial" w:hAnsi="Arial" w:cs="Arial"/>
          <w:i/>
        </w:rPr>
      </w:pPr>
      <w:r w:rsidRPr="004D715B">
        <w:rPr>
          <w:rFonts w:ascii="Arial" w:hAnsi="Arial" w:cs="Arial"/>
          <w:b/>
          <w:i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06.9pt;margin-top:26.9pt;width:191.6pt;height:257.4pt;z-index:4;mso-wrap-style:none;mso-width-percent:400;mso-width-percent:400;mso-width-relative:margin;mso-height-relative:margin" strokecolor="white">
            <v:textbox style="mso-next-textbox:#_x0000_s1075;mso-fit-shape-to-text:t">
              <w:txbxContent>
                <w:p w:rsidR="004D715B" w:rsidRDefault="004D71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6.35pt;height:249.7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="004C354B" w:rsidRPr="004D715B">
        <w:rPr>
          <w:rFonts w:ascii="Arial" w:hAnsi="Arial" w:cs="Arial"/>
          <w:b/>
          <w:i/>
          <w:u w:val="single"/>
        </w:rPr>
        <w:t>Instructions:</w:t>
      </w:r>
      <w:r w:rsidR="004C354B">
        <w:rPr>
          <w:rFonts w:ascii="Arial" w:hAnsi="Arial" w:cs="Arial"/>
          <w:i/>
        </w:rPr>
        <w:t xml:space="preserve">  Number </w:t>
      </w:r>
      <w:r>
        <w:rPr>
          <w:rFonts w:ascii="Arial" w:hAnsi="Arial" w:cs="Arial"/>
          <w:i/>
        </w:rPr>
        <w:t xml:space="preserve">the </w:t>
      </w:r>
      <w:r w:rsidR="004C354B">
        <w:rPr>
          <w:rFonts w:ascii="Arial" w:hAnsi="Arial" w:cs="Arial"/>
          <w:i/>
        </w:rPr>
        <w:t xml:space="preserve">faces </w:t>
      </w:r>
      <w:r>
        <w:rPr>
          <w:rFonts w:ascii="Arial" w:hAnsi="Arial" w:cs="Arial"/>
          <w:i/>
        </w:rPr>
        <w:t xml:space="preserve">and bases </w:t>
      </w:r>
      <w:r w:rsidR="004C354B">
        <w:rPr>
          <w:rFonts w:ascii="Arial" w:hAnsi="Arial" w:cs="Arial"/>
          <w:i/>
        </w:rPr>
        <w:t xml:space="preserve">of </w:t>
      </w:r>
      <w:r>
        <w:rPr>
          <w:rFonts w:ascii="Arial" w:hAnsi="Arial" w:cs="Arial"/>
          <w:i/>
        </w:rPr>
        <w:t xml:space="preserve">each </w:t>
      </w:r>
      <w:r w:rsidR="004C354B">
        <w:rPr>
          <w:rFonts w:ascii="Arial" w:hAnsi="Arial" w:cs="Arial"/>
          <w:i/>
        </w:rPr>
        <w:t>figure.</w:t>
      </w:r>
      <w:r>
        <w:rPr>
          <w:rFonts w:ascii="Arial" w:hAnsi="Arial" w:cs="Arial"/>
          <w:i/>
        </w:rPr>
        <w:tab/>
      </w:r>
      <w:r w:rsidR="004C354B">
        <w:rPr>
          <w:rFonts w:ascii="Arial" w:hAnsi="Arial" w:cs="Arial"/>
          <w:i/>
        </w:rPr>
        <w:t>Label the length of each side</w:t>
      </w:r>
      <w:r>
        <w:rPr>
          <w:rFonts w:ascii="Arial" w:hAnsi="Arial" w:cs="Arial"/>
          <w:i/>
        </w:rPr>
        <w:t>/radius</w:t>
      </w:r>
      <w:r w:rsidR="004C354B">
        <w:rPr>
          <w:rFonts w:ascii="Arial" w:hAnsi="Arial" w:cs="Arial"/>
          <w:i/>
        </w:rPr>
        <w:t xml:space="preserve"> on each </w:t>
      </w:r>
      <w:r>
        <w:rPr>
          <w:rFonts w:ascii="Arial" w:hAnsi="Arial" w:cs="Arial"/>
          <w:i/>
        </w:rPr>
        <w:t>base/</w:t>
      </w:r>
      <w:r w:rsidR="004C354B">
        <w:rPr>
          <w:rFonts w:ascii="Arial" w:hAnsi="Arial" w:cs="Arial"/>
          <w:i/>
        </w:rPr>
        <w:t>face.</w:t>
      </w:r>
      <w:r>
        <w:rPr>
          <w:rFonts w:ascii="Arial" w:hAnsi="Arial" w:cs="Arial"/>
          <w:i/>
        </w:rPr>
        <w:t xml:space="preserve">  Show calculations </w:t>
      </w:r>
      <w:r w:rsidR="00BA3974">
        <w:rPr>
          <w:rFonts w:ascii="Arial" w:hAnsi="Arial" w:cs="Arial"/>
          <w:i/>
        </w:rPr>
        <w:t>next to the shape on each net</w:t>
      </w:r>
      <w:r>
        <w:rPr>
          <w:rFonts w:ascii="Arial" w:hAnsi="Arial" w:cs="Arial"/>
          <w:i/>
        </w:rPr>
        <w:t>.</w:t>
      </w:r>
    </w:p>
    <w:p w:rsidR="004D715B" w:rsidRPr="004C354B" w:rsidRDefault="004D715B" w:rsidP="00AE0A50">
      <w:pPr>
        <w:rPr>
          <w:rFonts w:ascii="Arial" w:hAnsi="Arial" w:cs="Arial"/>
          <w:i/>
        </w:rPr>
      </w:pPr>
    </w:p>
    <w:p w:rsidR="00AE0A50" w:rsidRDefault="00AE0A50" w:rsidP="00AE0A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CUBE</w:t>
      </w:r>
    </w:p>
    <w:p w:rsidR="00AE0A50" w:rsidRDefault="00AE0A50" w:rsidP="00AE0A50">
      <w:pPr>
        <w:rPr>
          <w:rFonts w:ascii="Arial" w:hAnsi="Arial" w:cs="Arial"/>
          <w:b/>
        </w:rPr>
      </w:pPr>
    </w:p>
    <w:p w:rsidR="00AE0A50" w:rsidRDefault="00AE0A50" w:rsidP="00AE0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Calculated Surface Area</w:t>
      </w:r>
      <w:r w:rsidR="004D715B">
        <w:rPr>
          <w:rFonts w:ascii="Arial" w:hAnsi="Arial" w:cs="Arial"/>
          <w:b/>
        </w:rPr>
        <w:t xml:space="preserve"> (Identify 2 faces as bases)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416"/>
        <w:gridCol w:w="1416"/>
        <w:gridCol w:w="1416"/>
      </w:tblGrid>
      <w:tr w:rsidR="004D715B" w:rsidTr="00BA3974">
        <w:trPr>
          <w:trHeight w:val="274"/>
        </w:trPr>
        <w:tc>
          <w:tcPr>
            <w:tcW w:w="1416" w:type="dxa"/>
            <w:tcBorders>
              <w:bottom w:val="single" w:sz="4" w:space="0" w:color="auto"/>
            </w:tcBorders>
            <w:shd w:val="horzCross" w:color="auto" w:fill="auto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4C354B" w:rsidRPr="004C354B" w:rsidRDefault="004C354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SHAPE</w:t>
            </w:r>
          </w:p>
        </w:tc>
        <w:tc>
          <w:tcPr>
            <w:tcW w:w="1416" w:type="dxa"/>
            <w:vAlign w:val="center"/>
          </w:tcPr>
          <w:p w:rsidR="004C354B" w:rsidRPr="004C354B" w:rsidRDefault="004C354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Area Formula</w:t>
            </w:r>
          </w:p>
        </w:tc>
        <w:tc>
          <w:tcPr>
            <w:tcW w:w="1416" w:type="dxa"/>
            <w:vAlign w:val="center"/>
          </w:tcPr>
          <w:p w:rsidR="004C354B" w:rsidRPr="004C354B" w:rsidRDefault="004C354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AREA</w:t>
            </w:r>
          </w:p>
        </w:tc>
      </w:tr>
      <w:tr w:rsidR="004C354B" w:rsidTr="004C354B">
        <w:trPr>
          <w:trHeight w:val="274"/>
        </w:trPr>
        <w:tc>
          <w:tcPr>
            <w:tcW w:w="1416" w:type="dxa"/>
            <w:shd w:val="clear" w:color="auto" w:fill="auto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Face 1</w:t>
            </w: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</w:tr>
      <w:tr w:rsidR="004C354B" w:rsidTr="004C354B">
        <w:trPr>
          <w:trHeight w:val="274"/>
        </w:trPr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Face 2</w:t>
            </w: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</w:tr>
      <w:tr w:rsidR="004C354B" w:rsidTr="004C354B">
        <w:trPr>
          <w:trHeight w:val="275"/>
        </w:trPr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Face 3</w:t>
            </w: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</w:tr>
      <w:tr w:rsidR="004C354B" w:rsidTr="004C354B">
        <w:trPr>
          <w:trHeight w:val="275"/>
        </w:trPr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Face 4</w:t>
            </w: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</w:tr>
      <w:tr w:rsidR="004C354B" w:rsidTr="004C354B">
        <w:trPr>
          <w:trHeight w:val="275"/>
        </w:trPr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Face 5</w:t>
            </w: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</w:tr>
      <w:tr w:rsidR="004D715B" w:rsidTr="004C354B">
        <w:trPr>
          <w:trHeight w:val="275"/>
        </w:trPr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Face 6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</w:tr>
      <w:tr w:rsidR="004C354B" w:rsidTr="004C354B">
        <w:trPr>
          <w:trHeight w:val="275"/>
        </w:trPr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6" w:type="dxa"/>
            <w:shd w:val="horzCross" w:color="auto" w:fill="auto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C354B" w:rsidRPr="004C354B" w:rsidRDefault="004C354B" w:rsidP="00AE0A50">
            <w:pPr>
              <w:rPr>
                <w:rFonts w:ascii="Arial" w:hAnsi="Arial" w:cs="Arial"/>
                <w:b/>
              </w:rPr>
            </w:pPr>
          </w:p>
        </w:tc>
      </w:tr>
    </w:tbl>
    <w:p w:rsidR="00AE0A50" w:rsidRDefault="00AE0A50" w:rsidP="00AE0A50">
      <w:pPr>
        <w:rPr>
          <w:rFonts w:ascii="Arial" w:hAnsi="Arial" w:cs="Arial"/>
          <w:b/>
        </w:rPr>
      </w:pPr>
    </w:p>
    <w:p w:rsidR="00AE0A50" w:rsidRDefault="00AE0A50" w:rsidP="00AE0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Surface Area ___________________</w:t>
      </w:r>
    </w:p>
    <w:p w:rsidR="00AE0A50" w:rsidRDefault="00AE0A50" w:rsidP="00AE0A50">
      <w:pPr>
        <w:rPr>
          <w:rFonts w:ascii="Arial" w:hAnsi="Arial" w:cs="Arial"/>
          <w:b/>
        </w:rPr>
      </w:pPr>
    </w:p>
    <w:p w:rsidR="00AE0A50" w:rsidRDefault="00AE0A50" w:rsidP="00AE0A50">
      <w:pPr>
        <w:rPr>
          <w:rFonts w:ascii="Arial" w:hAnsi="Arial" w:cs="Arial"/>
          <w:b/>
        </w:rPr>
      </w:pPr>
    </w:p>
    <w:p w:rsidR="00AE0A50" w:rsidRDefault="00AE0A50" w:rsidP="00AE0A50">
      <w:pPr>
        <w:rPr>
          <w:rFonts w:ascii="Arial" w:hAnsi="Arial" w:cs="Arial"/>
          <w:b/>
        </w:rPr>
      </w:pPr>
    </w:p>
    <w:p w:rsidR="00AE0A50" w:rsidRDefault="00AE0A50" w:rsidP="00AE0A50">
      <w:pPr>
        <w:rPr>
          <w:rFonts w:ascii="Arial" w:hAnsi="Arial" w:cs="Arial"/>
          <w:b/>
        </w:rPr>
      </w:pPr>
    </w:p>
    <w:p w:rsidR="00AE0A50" w:rsidRDefault="00AE0A50" w:rsidP="00AE0A50">
      <w:pPr>
        <w:rPr>
          <w:rFonts w:ascii="Arial" w:hAnsi="Arial" w:cs="Arial"/>
          <w:b/>
        </w:rPr>
      </w:pPr>
    </w:p>
    <w:p w:rsidR="001C08E7" w:rsidRDefault="001C08E7" w:rsidP="00AE0A50">
      <w:pPr>
        <w:rPr>
          <w:rFonts w:ascii="Arial" w:hAnsi="Arial" w:cs="Arial"/>
          <w:b/>
        </w:rPr>
      </w:pPr>
    </w:p>
    <w:p w:rsidR="00D160E7" w:rsidRDefault="004D715B" w:rsidP="00AE0A50">
      <w:pPr>
        <w:rPr>
          <w:rFonts w:ascii="Arial" w:hAnsi="Arial" w:cs="Arial"/>
          <w:b/>
        </w:rPr>
      </w:pPr>
      <w:r w:rsidRPr="004D715B">
        <w:rPr>
          <w:rFonts w:ascii="Arial" w:hAnsi="Arial" w:cs="Arial"/>
          <w:b/>
          <w:noProof/>
          <w:u w:val="single"/>
          <w:lang w:eastAsia="zh-TW"/>
        </w:rPr>
        <w:pict>
          <v:shape id="_x0000_s1076" type="#_x0000_t202" style="position:absolute;margin-left:312.9pt;margin-top:9.1pt;width:215.15pt;height:247.4pt;z-index:5;mso-width-percent:400;mso-width-percent:400;mso-width-relative:margin;mso-height-relative:margin" strokecolor="white">
            <v:textbox>
              <w:txbxContent>
                <w:p w:rsidR="004D715B" w:rsidRDefault="004D715B">
                  <w:r>
                    <w:pict>
                      <v:shape id="_x0000_i1026" type="#_x0000_t75" style="width:140.05pt;height:239.1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AE0A50" w:rsidRDefault="00AE0A50" w:rsidP="00AE0A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CYLINDER</w:t>
      </w:r>
    </w:p>
    <w:p w:rsidR="00AE0A50" w:rsidRDefault="00AE0A50" w:rsidP="00AE0A50">
      <w:pPr>
        <w:rPr>
          <w:rFonts w:ascii="Arial" w:hAnsi="Arial" w:cs="Arial"/>
          <w:b/>
          <w:u w:val="single"/>
        </w:rPr>
      </w:pPr>
    </w:p>
    <w:p w:rsidR="00AE0A50" w:rsidRDefault="00AE0A50" w:rsidP="00AE0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 of Bases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horzCross" w:color="auto" w:fill="auto"/>
        <w:tblLook w:val="01E0"/>
      </w:tblPr>
      <w:tblGrid>
        <w:gridCol w:w="1416"/>
        <w:gridCol w:w="1416"/>
        <w:gridCol w:w="1416"/>
        <w:gridCol w:w="1416"/>
      </w:tblGrid>
      <w:tr w:rsidR="004D715B" w:rsidTr="00BA3974">
        <w:trPr>
          <w:trHeight w:val="274"/>
        </w:trPr>
        <w:tc>
          <w:tcPr>
            <w:tcW w:w="1416" w:type="dxa"/>
            <w:tcBorders>
              <w:bottom w:val="single" w:sz="4" w:space="0" w:color="auto"/>
            </w:tcBorders>
            <w:shd w:val="horzCross" w:color="auto" w:fill="auto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SHAPE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Formula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AREA</w:t>
            </w:r>
          </w:p>
        </w:tc>
      </w:tr>
      <w:tr w:rsidR="004D715B" w:rsidTr="001C09EC">
        <w:trPr>
          <w:trHeight w:val="274"/>
        </w:trPr>
        <w:tc>
          <w:tcPr>
            <w:tcW w:w="1416" w:type="dxa"/>
            <w:shd w:val="clear" w:color="auto" w:fill="auto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</w:t>
            </w:r>
            <w:r w:rsidRPr="004C354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416" w:type="dxa"/>
            <w:shd w:val="clear" w:color="auto" w:fill="auto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</w:p>
        </w:tc>
      </w:tr>
      <w:tr w:rsidR="004D715B" w:rsidTr="001C09EC">
        <w:trPr>
          <w:trHeight w:val="274"/>
        </w:trPr>
        <w:tc>
          <w:tcPr>
            <w:tcW w:w="1416" w:type="dxa"/>
            <w:shd w:val="clear" w:color="auto" w:fill="auto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</w:t>
            </w:r>
            <w:r w:rsidRPr="004C354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</w:p>
        </w:tc>
      </w:tr>
      <w:tr w:rsidR="004D715B" w:rsidTr="001C09EC">
        <w:trPr>
          <w:trHeight w:val="275"/>
        </w:trPr>
        <w:tc>
          <w:tcPr>
            <w:tcW w:w="1416" w:type="dxa"/>
            <w:shd w:val="clear" w:color="auto" w:fill="auto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6" w:type="dxa"/>
            <w:shd w:val="horzCross" w:color="auto" w:fill="auto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</w:p>
        </w:tc>
      </w:tr>
    </w:tbl>
    <w:p w:rsidR="00AE0A50" w:rsidRDefault="00AE0A50" w:rsidP="00AE0A50">
      <w:pPr>
        <w:rPr>
          <w:rFonts w:ascii="Arial" w:hAnsi="Arial" w:cs="Arial"/>
          <w:b/>
        </w:rPr>
      </w:pPr>
    </w:p>
    <w:p w:rsidR="00AE0A50" w:rsidRDefault="00AE0A50" w:rsidP="00AE0A50">
      <w:pPr>
        <w:rPr>
          <w:rFonts w:ascii="Arial" w:hAnsi="Arial" w:cs="Arial"/>
          <w:b/>
        </w:rPr>
      </w:pPr>
    </w:p>
    <w:p w:rsidR="00AE0A50" w:rsidRDefault="00AE0A50" w:rsidP="00AE0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Lateral Surface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416"/>
        <w:gridCol w:w="1416"/>
        <w:gridCol w:w="1416"/>
      </w:tblGrid>
      <w:tr w:rsidR="004D715B" w:rsidTr="00BA3974">
        <w:trPr>
          <w:trHeight w:val="274"/>
        </w:trPr>
        <w:tc>
          <w:tcPr>
            <w:tcW w:w="1416" w:type="dxa"/>
            <w:shd w:val="horzCross" w:color="auto" w:fill="auto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SHAPE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Formula</w:t>
            </w:r>
          </w:p>
        </w:tc>
        <w:tc>
          <w:tcPr>
            <w:tcW w:w="1416" w:type="dxa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AREA</w:t>
            </w:r>
          </w:p>
        </w:tc>
      </w:tr>
      <w:tr w:rsidR="004D715B" w:rsidTr="001C09EC">
        <w:trPr>
          <w:trHeight w:val="843"/>
        </w:trPr>
        <w:tc>
          <w:tcPr>
            <w:tcW w:w="2832" w:type="dxa"/>
            <w:gridSpan w:val="2"/>
          </w:tcPr>
          <w:p w:rsidR="004D715B" w:rsidRPr="004C354B" w:rsidRDefault="004D715B" w:rsidP="004D7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Lateral Face</w:t>
            </w:r>
          </w:p>
        </w:tc>
        <w:tc>
          <w:tcPr>
            <w:tcW w:w="1416" w:type="dxa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AE0A50">
            <w:pPr>
              <w:rPr>
                <w:rFonts w:ascii="Arial" w:hAnsi="Arial" w:cs="Arial"/>
                <w:b/>
              </w:rPr>
            </w:pPr>
          </w:p>
        </w:tc>
      </w:tr>
    </w:tbl>
    <w:p w:rsidR="00AE0A50" w:rsidRPr="003C2050" w:rsidRDefault="00AE0A50" w:rsidP="00AE0A50">
      <w:pPr>
        <w:rPr>
          <w:rFonts w:ascii="Arial" w:hAnsi="Arial" w:cs="Arial"/>
          <w:b/>
        </w:rPr>
      </w:pPr>
    </w:p>
    <w:p w:rsidR="00AE0A50" w:rsidRDefault="00AE0A50" w:rsidP="00AE0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Surface Area ___________________</w:t>
      </w:r>
    </w:p>
    <w:p w:rsidR="00AE0A50" w:rsidRDefault="00AE0A50" w:rsidP="00AE0A50">
      <w:pPr>
        <w:rPr>
          <w:rFonts w:ascii="Arial" w:hAnsi="Arial" w:cs="Arial"/>
          <w:b/>
        </w:rPr>
      </w:pPr>
    </w:p>
    <w:p w:rsidR="003C2050" w:rsidRDefault="00C371CE" w:rsidP="003C20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3C2050">
        <w:rPr>
          <w:rFonts w:ascii="Arial" w:hAnsi="Arial" w:cs="Arial"/>
          <w:b/>
          <w:u w:val="single"/>
        </w:rPr>
        <w:lastRenderedPageBreak/>
        <w:t>RECTANGULAR PRISM</w:t>
      </w:r>
    </w:p>
    <w:p w:rsidR="003C2050" w:rsidRDefault="004D715B" w:rsidP="003C2050">
      <w:pPr>
        <w:rPr>
          <w:rFonts w:ascii="Arial" w:hAnsi="Arial" w:cs="Arial"/>
          <w:b/>
          <w:u w:val="single"/>
        </w:rPr>
      </w:pPr>
      <w:r w:rsidRPr="00920D3D">
        <w:rPr>
          <w:rFonts w:ascii="Arial" w:hAnsi="Arial" w:cs="Arial"/>
          <w:b/>
          <w:noProof/>
        </w:rPr>
        <w:pict>
          <v:group id="_x0000_s1027" style="position:absolute;margin-left:280.85pt;margin-top:-28.75pt;width:241.3pt;height:307pt;z-index:2" coordorigin="866,899" coordsize="4826,6140">
            <v:shape id="_x0000_s1028" type="#_x0000_t202" style="position:absolute;left:1440;top:1080;width:3926;height:5734" stroked="f">
              <v:textbox>
                <w:txbxContent>
                  <w:tbl>
                    <w:tblPr>
                      <w:tblW w:w="0" w:type="auto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/>
                    </w:tblPr>
                    <w:tblGrid>
                      <w:gridCol w:w="260"/>
                      <w:gridCol w:w="260"/>
                      <w:gridCol w:w="260"/>
                      <w:gridCol w:w="259"/>
                      <w:gridCol w:w="259"/>
                      <w:gridCol w:w="259"/>
                      <w:gridCol w:w="259"/>
                      <w:gridCol w:w="259"/>
                      <w:gridCol w:w="259"/>
                      <w:gridCol w:w="259"/>
                      <w:gridCol w:w="259"/>
                      <w:gridCol w:w="259"/>
                      <w:gridCol w:w="259"/>
                      <w:gridCol w:w="259"/>
                    </w:tblGrid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righ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  <w:lef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  <w:righ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lef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righ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lef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righ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lef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righ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lef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righ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lef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righ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left w:val="dashed" w:sz="12" w:space="0" w:color="auto"/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  <w:righ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lef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righ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left w:val="dashed" w:sz="12" w:space="0" w:color="auto"/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  <w:righ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left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single" w:sz="8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bottom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  <w:tcBorders>
                            <w:top w:val="dashed" w:sz="12" w:space="0" w:color="auto"/>
                          </w:tcBorders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  <w:tr w:rsidR="004D715B" w:rsidTr="004C354B"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60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  <w:tc>
                        <w:tcPr>
                          <w:tcW w:w="259" w:type="dxa"/>
                        </w:tcPr>
                        <w:p w:rsidR="00656585" w:rsidRDefault="00656585"/>
                      </w:tc>
                    </w:tr>
                  </w:tbl>
                  <w:p w:rsidR="00656585" w:rsidRDefault="00656585" w:rsidP="00656585"/>
                </w:txbxContent>
              </v:textbox>
            </v:shape>
            <v:rect id="_x0000_s1029" style="position:absolute;left:4072;top:900;width:1620;height:1440" stroked="f"/>
            <v:rect id="_x0000_s1030" style="position:absolute;left:881;top:899;width:1620;height:1440" stroked="f"/>
            <v:rect id="_x0000_s1031" style="position:absolute;left:4072;top:3850;width:1620;height:3189" stroked="f"/>
            <v:rect id="_x0000_s1032" style="position:absolute;left:866;top:3850;width:1620;height:3189" stroked="f"/>
          </v:group>
        </w:pict>
      </w:r>
    </w:p>
    <w:p w:rsidR="003C2050" w:rsidRDefault="003C2050" w:rsidP="003C2050">
      <w:pPr>
        <w:rPr>
          <w:rFonts w:ascii="Arial" w:hAnsi="Arial" w:cs="Arial"/>
          <w:b/>
        </w:rPr>
      </w:pPr>
    </w:p>
    <w:p w:rsidR="003C2050" w:rsidRDefault="003C2050" w:rsidP="003C20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 of Bases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416"/>
        <w:gridCol w:w="1416"/>
        <w:gridCol w:w="1416"/>
      </w:tblGrid>
      <w:tr w:rsidR="004D715B" w:rsidTr="00BA3974">
        <w:trPr>
          <w:trHeight w:val="274"/>
        </w:trPr>
        <w:tc>
          <w:tcPr>
            <w:tcW w:w="1416" w:type="dxa"/>
            <w:shd w:val="horzCross" w:color="auto" w:fill="auto"/>
          </w:tcPr>
          <w:p w:rsidR="004D715B" w:rsidRPr="004C354B" w:rsidRDefault="004D715B" w:rsidP="003C20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SHAPE</w:t>
            </w:r>
          </w:p>
        </w:tc>
        <w:tc>
          <w:tcPr>
            <w:tcW w:w="1416" w:type="dxa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Formula</w:t>
            </w:r>
          </w:p>
        </w:tc>
        <w:tc>
          <w:tcPr>
            <w:tcW w:w="1416" w:type="dxa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AREA</w:t>
            </w:r>
          </w:p>
        </w:tc>
      </w:tr>
      <w:tr w:rsidR="004D715B" w:rsidTr="001C09EC">
        <w:trPr>
          <w:trHeight w:val="274"/>
        </w:trPr>
        <w:tc>
          <w:tcPr>
            <w:tcW w:w="1416" w:type="dxa"/>
          </w:tcPr>
          <w:p w:rsidR="004D715B" w:rsidRPr="004C354B" w:rsidRDefault="004D715B" w:rsidP="003C20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</w:t>
            </w:r>
            <w:r w:rsidRPr="004C354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416" w:type="dxa"/>
          </w:tcPr>
          <w:p w:rsidR="004D715B" w:rsidRPr="004C354B" w:rsidRDefault="004D715B" w:rsidP="003C20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20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2050">
            <w:pPr>
              <w:rPr>
                <w:rFonts w:ascii="Arial" w:hAnsi="Arial" w:cs="Arial"/>
                <w:b/>
              </w:rPr>
            </w:pPr>
          </w:p>
        </w:tc>
      </w:tr>
      <w:tr w:rsidR="004D715B" w:rsidTr="001C09EC">
        <w:trPr>
          <w:trHeight w:val="274"/>
        </w:trPr>
        <w:tc>
          <w:tcPr>
            <w:tcW w:w="1416" w:type="dxa"/>
          </w:tcPr>
          <w:p w:rsidR="004D715B" w:rsidRPr="004C354B" w:rsidRDefault="004D715B" w:rsidP="003C20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</w:t>
            </w:r>
            <w:r w:rsidRPr="004C354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D715B" w:rsidRPr="004C354B" w:rsidRDefault="004D715B" w:rsidP="003C20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20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2050">
            <w:pPr>
              <w:rPr>
                <w:rFonts w:ascii="Arial" w:hAnsi="Arial" w:cs="Arial"/>
                <w:b/>
              </w:rPr>
            </w:pPr>
          </w:p>
        </w:tc>
      </w:tr>
      <w:tr w:rsidR="004D715B" w:rsidTr="001C09EC">
        <w:trPr>
          <w:trHeight w:val="275"/>
        </w:trPr>
        <w:tc>
          <w:tcPr>
            <w:tcW w:w="1416" w:type="dxa"/>
          </w:tcPr>
          <w:p w:rsidR="004D715B" w:rsidRPr="004C354B" w:rsidRDefault="004D715B" w:rsidP="003C2050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6" w:type="dxa"/>
            <w:shd w:val="horzCross" w:color="auto" w:fill="auto"/>
          </w:tcPr>
          <w:p w:rsidR="004D715B" w:rsidRPr="004C354B" w:rsidRDefault="004D715B" w:rsidP="003C20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20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2050">
            <w:pPr>
              <w:rPr>
                <w:rFonts w:ascii="Arial" w:hAnsi="Arial" w:cs="Arial"/>
                <w:b/>
              </w:rPr>
            </w:pPr>
          </w:p>
        </w:tc>
      </w:tr>
    </w:tbl>
    <w:p w:rsidR="003C2050" w:rsidRDefault="003C2050" w:rsidP="003C2050">
      <w:pPr>
        <w:rPr>
          <w:rFonts w:ascii="Arial" w:hAnsi="Arial" w:cs="Arial"/>
          <w:b/>
        </w:rPr>
      </w:pPr>
    </w:p>
    <w:p w:rsidR="003C2050" w:rsidRDefault="003C2050" w:rsidP="003C20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Lateral Surface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416"/>
        <w:gridCol w:w="1416"/>
        <w:gridCol w:w="1416"/>
      </w:tblGrid>
      <w:tr w:rsidR="004D715B" w:rsidTr="00BA3974">
        <w:trPr>
          <w:trHeight w:val="274"/>
        </w:trPr>
        <w:tc>
          <w:tcPr>
            <w:tcW w:w="1416" w:type="dxa"/>
            <w:shd w:val="horzCross" w:color="auto" w:fill="auto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SHAPE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Formula</w:t>
            </w:r>
          </w:p>
        </w:tc>
        <w:tc>
          <w:tcPr>
            <w:tcW w:w="1416" w:type="dxa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AREA</w:t>
            </w:r>
          </w:p>
        </w:tc>
      </w:tr>
      <w:tr w:rsidR="004D715B" w:rsidTr="001C09EC">
        <w:trPr>
          <w:trHeight w:val="274"/>
        </w:trPr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Lat.Face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C354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</w:tr>
      <w:tr w:rsidR="004D715B" w:rsidTr="001C09EC">
        <w:trPr>
          <w:trHeight w:val="274"/>
        </w:trPr>
        <w:tc>
          <w:tcPr>
            <w:tcW w:w="1416" w:type="dxa"/>
          </w:tcPr>
          <w:p w:rsidR="004D715B" w:rsidRPr="004C354B" w:rsidRDefault="004D715B" w:rsidP="001C09E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Lat.Face</w:t>
            </w:r>
            <w:proofErr w:type="spellEnd"/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</w:tr>
      <w:tr w:rsidR="004D715B" w:rsidTr="001C09EC">
        <w:trPr>
          <w:trHeight w:val="275"/>
        </w:trPr>
        <w:tc>
          <w:tcPr>
            <w:tcW w:w="1416" w:type="dxa"/>
          </w:tcPr>
          <w:p w:rsidR="004D715B" w:rsidRPr="004C354B" w:rsidRDefault="004D715B" w:rsidP="001C09E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Lat.Face</w:t>
            </w:r>
            <w:proofErr w:type="spellEnd"/>
            <w:r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</w:tr>
      <w:tr w:rsidR="004D715B" w:rsidTr="001C09EC">
        <w:trPr>
          <w:trHeight w:val="275"/>
        </w:trPr>
        <w:tc>
          <w:tcPr>
            <w:tcW w:w="1416" w:type="dxa"/>
          </w:tcPr>
          <w:p w:rsidR="004D715B" w:rsidRPr="004C354B" w:rsidRDefault="004D715B" w:rsidP="001C09E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Lat.Face</w:t>
            </w:r>
            <w:proofErr w:type="spellEnd"/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</w:tr>
      <w:tr w:rsidR="004D715B" w:rsidTr="001C09EC">
        <w:trPr>
          <w:trHeight w:val="275"/>
        </w:trPr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6" w:type="dxa"/>
            <w:shd w:val="horzCross" w:color="auto" w:fill="auto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</w:tr>
    </w:tbl>
    <w:p w:rsidR="003C2050" w:rsidRDefault="003C2050" w:rsidP="003C2050">
      <w:pPr>
        <w:rPr>
          <w:rFonts w:ascii="Arial" w:hAnsi="Arial" w:cs="Arial"/>
          <w:b/>
        </w:rPr>
      </w:pPr>
    </w:p>
    <w:p w:rsidR="003C2050" w:rsidRDefault="003C2050" w:rsidP="003C20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Surface Area ___________________</w:t>
      </w:r>
    </w:p>
    <w:p w:rsidR="003C2050" w:rsidRDefault="003C2050" w:rsidP="003C2050">
      <w:pPr>
        <w:rPr>
          <w:rFonts w:ascii="Arial" w:hAnsi="Arial" w:cs="Arial"/>
          <w:b/>
        </w:rPr>
      </w:pPr>
    </w:p>
    <w:p w:rsidR="003C2050" w:rsidRDefault="003C2050" w:rsidP="003C2050">
      <w:pPr>
        <w:rPr>
          <w:rFonts w:ascii="Arial" w:hAnsi="Arial" w:cs="Arial"/>
          <w:b/>
        </w:rPr>
      </w:pPr>
    </w:p>
    <w:p w:rsidR="00AE0A50" w:rsidRDefault="00AE0A50" w:rsidP="003C2050">
      <w:pPr>
        <w:rPr>
          <w:rFonts w:ascii="Arial" w:hAnsi="Arial" w:cs="Arial"/>
          <w:b/>
        </w:rPr>
      </w:pPr>
    </w:p>
    <w:p w:rsidR="004D715B" w:rsidRDefault="004D715B" w:rsidP="003C2050">
      <w:pPr>
        <w:rPr>
          <w:rFonts w:ascii="Arial" w:hAnsi="Arial" w:cs="Arial"/>
          <w:b/>
        </w:rPr>
      </w:pPr>
    </w:p>
    <w:p w:rsidR="00AE0A50" w:rsidRDefault="00AE0A50" w:rsidP="003C2050">
      <w:pPr>
        <w:rPr>
          <w:rFonts w:ascii="Arial" w:hAnsi="Arial" w:cs="Arial"/>
          <w:b/>
        </w:rPr>
      </w:pPr>
    </w:p>
    <w:p w:rsidR="003C2050" w:rsidRDefault="003C2050" w:rsidP="003C2050">
      <w:pPr>
        <w:rPr>
          <w:rFonts w:ascii="Arial" w:hAnsi="Arial" w:cs="Arial"/>
          <w:b/>
        </w:rPr>
      </w:pPr>
    </w:p>
    <w:p w:rsidR="003C2050" w:rsidRDefault="00920D3D" w:rsidP="003C20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group id="_x0000_s1051" style="position:absolute;margin-left:280.85pt;margin-top:9.05pt;width:223.15pt;height:225pt;z-index:3" coordorigin="6625,8208" coordsize="4463,4500">
            <v:shape id="_x0000_s1040" type="#_x0000_t202" style="position:absolute;left:6769;top:8209;width:4319;height:4499" o:regroupid="1" stroked="f">
              <v:textbox>
                <w:txbxContent>
                  <w:tbl>
                    <w:tblPr>
                      <w:tblW w:w="0" w:type="auto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/>
                    </w:tblPr>
                    <w:tblGrid>
                      <w:gridCol w:w="301"/>
                      <w:gridCol w:w="301"/>
                      <w:gridCol w:w="301"/>
                      <w:gridCol w:w="300"/>
                      <w:gridCol w:w="300"/>
                      <w:gridCol w:w="300"/>
                      <w:gridCol w:w="300"/>
                      <w:gridCol w:w="300"/>
                      <w:gridCol w:w="300"/>
                      <w:gridCol w:w="300"/>
                      <w:gridCol w:w="300"/>
                      <w:gridCol w:w="300"/>
                    </w:tblGrid>
                    <w:tr w:rsidR="004D715B" w:rsidTr="004C354B">
                      <w:trPr>
                        <w:trHeight w:val="287"/>
                      </w:trPr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</w:tr>
                    <w:tr w:rsidR="004D715B" w:rsidTr="004C354B">
                      <w:trPr>
                        <w:trHeight w:val="287"/>
                      </w:trPr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</w:tr>
                    <w:tr w:rsidR="004D715B" w:rsidTr="004C354B">
                      <w:trPr>
                        <w:trHeight w:val="305"/>
                      </w:trPr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</w:tr>
                    <w:tr w:rsidR="004D715B" w:rsidTr="004C354B">
                      <w:trPr>
                        <w:trHeight w:val="287"/>
                      </w:trPr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single" w:sz="8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single" w:sz="8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single" w:sz="8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single" w:sz="8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single" w:sz="8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single" w:sz="8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</w:tr>
                    <w:tr w:rsidR="004D715B" w:rsidTr="004C354B">
                      <w:trPr>
                        <w:trHeight w:val="287"/>
                      </w:trPr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</w:tr>
                    <w:tr w:rsidR="004D715B" w:rsidTr="004C354B">
                      <w:trPr>
                        <w:trHeight w:val="287"/>
                      </w:trPr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  <w:tcBorders>
                            <w:righ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top w:val="dashed" w:sz="12" w:space="0" w:color="auto"/>
                            <w:lef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top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top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top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top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top w:val="dashed" w:sz="12" w:space="0" w:color="auto"/>
                            <w:righ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lef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</w:tr>
                    <w:tr w:rsidR="004D715B" w:rsidTr="004C354B">
                      <w:trPr>
                        <w:trHeight w:val="287"/>
                      </w:trPr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  <w:tcBorders>
                            <w:righ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lef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righ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lef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</w:tr>
                    <w:tr w:rsidR="004D715B" w:rsidTr="004C354B">
                      <w:trPr>
                        <w:trHeight w:val="287"/>
                      </w:trPr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  <w:tcBorders>
                            <w:righ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left w:val="dashed" w:sz="12" w:space="0" w:color="auto"/>
                            <w:bottom w:val="single" w:sz="8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single" w:sz="8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single" w:sz="8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single" w:sz="8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single" w:sz="8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single" w:sz="8" w:space="0" w:color="auto"/>
                            <w:righ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lef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</w:tr>
                    <w:tr w:rsidR="004D715B" w:rsidTr="004C354B">
                      <w:trPr>
                        <w:trHeight w:val="305"/>
                      </w:trPr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  <w:tcBorders>
                            <w:righ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left w:val="dashed" w:sz="12" w:space="0" w:color="auto"/>
                            <w:bottom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bottom w:val="dashed" w:sz="12" w:space="0" w:color="auto"/>
                            <w:righ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left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</w:tr>
                    <w:tr w:rsidR="004D715B" w:rsidTr="004C354B">
                      <w:trPr>
                        <w:trHeight w:val="287"/>
                      </w:trPr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top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top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top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top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top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  <w:tcBorders>
                            <w:top w:val="dashed" w:sz="12" w:space="0" w:color="auto"/>
                          </w:tcBorders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</w:tr>
                    <w:tr w:rsidR="004D715B" w:rsidTr="004C354B">
                      <w:trPr>
                        <w:trHeight w:val="287"/>
                      </w:trPr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</w:tr>
                    <w:tr w:rsidR="004D715B" w:rsidTr="004C354B">
                      <w:trPr>
                        <w:trHeight w:val="305"/>
                      </w:trPr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1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  <w:tc>
                        <w:tcPr>
                          <w:tcW w:w="300" w:type="dxa"/>
                        </w:tcPr>
                        <w:p w:rsidR="00C371CE" w:rsidRDefault="00C371CE"/>
                      </w:tc>
                    </w:tr>
                  </w:tbl>
                  <w:p w:rsidR="00C371CE" w:rsidRDefault="00C371CE" w:rsidP="00C371CE"/>
                </w:txbxContent>
              </v:textbox>
            </v:shape>
            <v:rect id="_x0000_s1041" style="position:absolute;left:9519;top:8208;width:1131;height:1637" o:regroupid="1" stroked="f"/>
            <v:rect id="_x0000_s1042" style="position:absolute;left:6641;top:8251;width:1045;height:1560" o:regroupid="1" stroked="f"/>
            <v:rect id="_x0000_s1043" style="position:absolute;left:6625;top:11115;width:1062;height:994" o:regroupid="1" stroked="f"/>
            <v:rect id="_x0000_s1044" style="position:absolute;left:9504;top:11131;width:1097;height:1080" o:regroupid="1" stroked="f"/>
            <v:group id="_x0000_s1045" style="position:absolute;left:9486;top:9822;width:943;height:1293" coordorigin="3840,9240" coordsize="857,1149" o:regroupid="1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46" type="#_x0000_t6" style="position:absolute;left:3840;top:9240;width:857;height:1149;flip:x y" stroked="f"/>
              <v:line id="_x0000_s1047" style="position:absolute" from="3840,9240" to="4697,10389"/>
            </v:group>
            <v:group id="_x0000_s1048" style="position:absolute;left:6794;top:9788;width:909;height:1310;flip:x" coordorigin="3840,9240" coordsize="857,1149" o:regroupid="1">
              <v:shape id="_x0000_s1049" type="#_x0000_t6" style="position:absolute;left:3840;top:9240;width:857;height:1149;flip:x y" stroked="f"/>
              <v:line id="_x0000_s1050" style="position:absolute" from="3840,9240" to="4697,10389"/>
            </v:group>
          </v:group>
        </w:pict>
      </w:r>
      <w:r w:rsidR="00FA51AC">
        <w:rPr>
          <w:rFonts w:ascii="Arial" w:hAnsi="Arial" w:cs="Arial"/>
          <w:b/>
          <w:u w:val="single"/>
        </w:rPr>
        <w:t>TRIANGULAR</w:t>
      </w:r>
      <w:r w:rsidR="003C2050">
        <w:rPr>
          <w:rFonts w:ascii="Arial" w:hAnsi="Arial" w:cs="Arial"/>
          <w:b/>
          <w:u w:val="single"/>
        </w:rPr>
        <w:t xml:space="preserve"> PRISM</w:t>
      </w:r>
    </w:p>
    <w:p w:rsidR="003C2050" w:rsidRDefault="003C2050" w:rsidP="003C2050">
      <w:pPr>
        <w:rPr>
          <w:rFonts w:ascii="Arial" w:hAnsi="Arial" w:cs="Arial"/>
          <w:b/>
          <w:u w:val="single"/>
        </w:rPr>
      </w:pPr>
    </w:p>
    <w:p w:rsidR="003C2050" w:rsidRDefault="003C2050" w:rsidP="003C2050">
      <w:pPr>
        <w:rPr>
          <w:rFonts w:ascii="Arial" w:hAnsi="Arial" w:cs="Arial"/>
          <w:b/>
        </w:rPr>
      </w:pPr>
    </w:p>
    <w:p w:rsidR="003C2050" w:rsidRDefault="003C2050" w:rsidP="003C20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 of Bases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416"/>
        <w:gridCol w:w="1416"/>
        <w:gridCol w:w="1416"/>
      </w:tblGrid>
      <w:tr w:rsidR="004D715B" w:rsidTr="00BA3974">
        <w:trPr>
          <w:trHeight w:val="274"/>
        </w:trPr>
        <w:tc>
          <w:tcPr>
            <w:tcW w:w="1416" w:type="dxa"/>
            <w:shd w:val="horzCross" w:color="auto" w:fill="auto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SHAPE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Formula</w:t>
            </w:r>
          </w:p>
        </w:tc>
        <w:tc>
          <w:tcPr>
            <w:tcW w:w="1416" w:type="dxa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AREA</w:t>
            </w:r>
          </w:p>
        </w:tc>
      </w:tr>
      <w:tr w:rsidR="004D715B" w:rsidTr="001C09EC">
        <w:trPr>
          <w:trHeight w:val="274"/>
        </w:trPr>
        <w:tc>
          <w:tcPr>
            <w:tcW w:w="1416" w:type="dxa"/>
          </w:tcPr>
          <w:p w:rsidR="004D715B" w:rsidRPr="004C354B" w:rsidRDefault="004D715B" w:rsidP="004D715B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ase</w:t>
            </w:r>
            <w:r w:rsidRPr="004C354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</w:tr>
      <w:tr w:rsidR="004D715B" w:rsidTr="001C09EC">
        <w:trPr>
          <w:trHeight w:val="274"/>
        </w:trPr>
        <w:tc>
          <w:tcPr>
            <w:tcW w:w="1416" w:type="dxa"/>
          </w:tcPr>
          <w:p w:rsidR="004D715B" w:rsidRPr="004C354B" w:rsidRDefault="004D715B" w:rsidP="004D715B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ase</w:t>
            </w:r>
            <w:r w:rsidRPr="004C354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416" w:type="dxa"/>
            <w:shd w:val="clear" w:color="auto" w:fill="auto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</w:tr>
      <w:tr w:rsidR="004D715B" w:rsidTr="001C09EC">
        <w:trPr>
          <w:trHeight w:val="275"/>
        </w:trPr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6" w:type="dxa"/>
            <w:shd w:val="horzCross" w:color="auto" w:fill="auto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</w:tr>
    </w:tbl>
    <w:p w:rsidR="003C2050" w:rsidRDefault="003C2050" w:rsidP="003C2050">
      <w:pPr>
        <w:rPr>
          <w:rFonts w:ascii="Arial" w:hAnsi="Arial" w:cs="Arial"/>
          <w:b/>
        </w:rPr>
      </w:pPr>
    </w:p>
    <w:p w:rsidR="003C2050" w:rsidRDefault="003C2050" w:rsidP="003C20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Lateral Surface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416"/>
        <w:gridCol w:w="1416"/>
        <w:gridCol w:w="1416"/>
      </w:tblGrid>
      <w:tr w:rsidR="004D715B" w:rsidTr="00BA3974">
        <w:trPr>
          <w:trHeight w:val="274"/>
        </w:trPr>
        <w:tc>
          <w:tcPr>
            <w:tcW w:w="1416" w:type="dxa"/>
            <w:shd w:val="horzCross" w:color="auto" w:fill="auto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SHAPE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Formula</w:t>
            </w:r>
          </w:p>
        </w:tc>
        <w:tc>
          <w:tcPr>
            <w:tcW w:w="1416" w:type="dxa"/>
            <w:vAlign w:val="center"/>
          </w:tcPr>
          <w:p w:rsidR="004D715B" w:rsidRPr="004C354B" w:rsidRDefault="004D715B" w:rsidP="00BA3974">
            <w:pPr>
              <w:jc w:val="center"/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AREA</w:t>
            </w:r>
          </w:p>
        </w:tc>
      </w:tr>
      <w:tr w:rsidR="004D715B" w:rsidTr="001C09EC">
        <w:trPr>
          <w:trHeight w:val="274"/>
        </w:trPr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Lat.Face</w:t>
            </w:r>
            <w:proofErr w:type="spellEnd"/>
            <w:r w:rsidRPr="004C354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</w:tr>
      <w:tr w:rsidR="004D715B" w:rsidTr="001C09EC">
        <w:trPr>
          <w:trHeight w:val="274"/>
        </w:trPr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Lat.Face</w:t>
            </w:r>
            <w:proofErr w:type="spellEnd"/>
            <w:r w:rsidRPr="004C354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</w:tr>
      <w:tr w:rsidR="004D715B" w:rsidTr="001C09EC">
        <w:trPr>
          <w:trHeight w:val="275"/>
        </w:trPr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Lat.Face</w:t>
            </w:r>
            <w:proofErr w:type="spellEnd"/>
            <w:r w:rsidRPr="004C354B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</w:tr>
      <w:tr w:rsidR="004D715B" w:rsidTr="001C09EC">
        <w:trPr>
          <w:trHeight w:val="275"/>
        </w:trPr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  <w:r w:rsidRPr="004C354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6" w:type="dxa"/>
            <w:shd w:val="horzCross" w:color="auto" w:fill="auto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4D715B" w:rsidRPr="004C354B" w:rsidRDefault="004D715B" w:rsidP="003C53B1">
            <w:pPr>
              <w:rPr>
                <w:rFonts w:ascii="Arial" w:hAnsi="Arial" w:cs="Arial"/>
                <w:b/>
              </w:rPr>
            </w:pPr>
          </w:p>
        </w:tc>
      </w:tr>
    </w:tbl>
    <w:p w:rsidR="003C2050" w:rsidRDefault="003C2050" w:rsidP="003C2050">
      <w:pPr>
        <w:rPr>
          <w:rFonts w:ascii="Arial" w:hAnsi="Arial" w:cs="Arial"/>
          <w:b/>
        </w:rPr>
      </w:pPr>
    </w:p>
    <w:p w:rsidR="003C2050" w:rsidRDefault="003C2050" w:rsidP="003C20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Surface Area ___________________</w:t>
      </w:r>
    </w:p>
    <w:p w:rsidR="003C2050" w:rsidRDefault="003C2050" w:rsidP="003C2050">
      <w:pPr>
        <w:rPr>
          <w:rFonts w:ascii="Arial" w:hAnsi="Arial" w:cs="Arial"/>
          <w:b/>
        </w:rPr>
      </w:pPr>
    </w:p>
    <w:p w:rsidR="003C2050" w:rsidRDefault="003C2050" w:rsidP="003C2050">
      <w:pPr>
        <w:rPr>
          <w:rFonts w:ascii="Arial" w:hAnsi="Arial" w:cs="Arial"/>
          <w:b/>
        </w:rPr>
      </w:pPr>
    </w:p>
    <w:sectPr w:rsidR="003C2050" w:rsidSect="004D7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050"/>
    <w:rsid w:val="000B5871"/>
    <w:rsid w:val="001C08E7"/>
    <w:rsid w:val="001C09EC"/>
    <w:rsid w:val="002E0ADF"/>
    <w:rsid w:val="003C2050"/>
    <w:rsid w:val="003C53B1"/>
    <w:rsid w:val="004851B4"/>
    <w:rsid w:val="004C354B"/>
    <w:rsid w:val="004D715B"/>
    <w:rsid w:val="00656585"/>
    <w:rsid w:val="00920D3D"/>
    <w:rsid w:val="00AE0A50"/>
    <w:rsid w:val="00BA3974"/>
    <w:rsid w:val="00C3437B"/>
    <w:rsid w:val="00C371CE"/>
    <w:rsid w:val="00CA252A"/>
    <w:rsid w:val="00D160E7"/>
    <w:rsid w:val="00DA209A"/>
    <w:rsid w:val="00EB6CD8"/>
    <w:rsid w:val="00FA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  Date ___________  Period ________</vt:lpstr>
    </vt:vector>
  </TitlesOfParts>
  <Company>CyFair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  Date ___________  Period ________</dc:title>
  <dc:subject/>
  <dc:creator>CFISD</dc:creator>
  <cp:keywords/>
  <cp:lastModifiedBy>stephanie.collins</cp:lastModifiedBy>
  <cp:revision>2</cp:revision>
  <cp:lastPrinted>2013-02-11T20:56:00Z</cp:lastPrinted>
  <dcterms:created xsi:type="dcterms:W3CDTF">2013-02-11T20:59:00Z</dcterms:created>
  <dcterms:modified xsi:type="dcterms:W3CDTF">2013-02-11T20:59:00Z</dcterms:modified>
</cp:coreProperties>
</file>