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E4" w:rsidRDefault="00D177E4" w:rsidP="005529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 Period:____________ Date:___________________</w:t>
      </w:r>
    </w:p>
    <w:p w:rsidR="0055295E" w:rsidRPr="00742FF7" w:rsidRDefault="0055295E" w:rsidP="0055295E">
      <w:pPr>
        <w:jc w:val="center"/>
        <w:rPr>
          <w:rFonts w:ascii="Arial" w:hAnsi="Arial" w:cs="Arial"/>
          <w:sz w:val="20"/>
          <w:szCs w:val="20"/>
        </w:rPr>
      </w:pPr>
      <w:r w:rsidRPr="00742FF7">
        <w:rPr>
          <w:rFonts w:ascii="Arial" w:hAnsi="Arial" w:cs="Arial"/>
          <w:sz w:val="20"/>
          <w:szCs w:val="20"/>
        </w:rPr>
        <w:t>Review of rational numbers, compare and order, and multiple representations</w:t>
      </w:r>
    </w:p>
    <w:p w:rsidR="0055295E" w:rsidRPr="00742FF7" w:rsidRDefault="008B3016" w:rsidP="0055295E">
      <w:pPr>
        <w:numPr>
          <w:ilvl w:val="0"/>
          <w:numId w:val="1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Given the following sequence 11, 19, 27, 35, 43</w:t>
      </w:r>
      <w:r w:rsidR="0055295E" w:rsidRPr="00742FF7">
        <w:rPr>
          <w:rFonts w:asciiTheme="minorHAnsi" w:hAnsiTheme="minorHAnsi"/>
          <w:noProof/>
        </w:rPr>
        <w:t xml:space="preserve">, … make a table and the equation.  Also solve for when n = 15. </w:t>
      </w:r>
    </w:p>
    <w:p w:rsidR="0055295E" w:rsidRPr="00742FF7" w:rsidRDefault="008B3016" w:rsidP="0055295E">
      <w:pPr>
        <w:pStyle w:val="ListParagraph"/>
        <w:numPr>
          <w:ilvl w:val="0"/>
          <w:numId w:val="1"/>
        </w:numPr>
      </w:pPr>
      <w:r>
        <w:t>Given the expression 6n – 4</w:t>
      </w:r>
      <w:r w:rsidR="0055295E" w:rsidRPr="00742FF7">
        <w:t>, what would be the first 5 terms of the sequence?</w:t>
      </w:r>
    </w:p>
    <w:p w:rsidR="0055295E" w:rsidRPr="00742FF7" w:rsidRDefault="008B3016" w:rsidP="0055295E">
      <w:pPr>
        <w:numPr>
          <w:ilvl w:val="0"/>
          <w:numId w:val="1"/>
        </w:numPr>
      </w:pPr>
      <w:r>
        <w:t>Mr. Clark</w:t>
      </w:r>
      <w:r w:rsidR="0055295E" w:rsidRPr="00742FF7">
        <w:t xml:space="preserve"> is tryi</w:t>
      </w:r>
      <w:r>
        <w:t xml:space="preserve">ng to figure out his gas </w:t>
      </w:r>
      <w:r w:rsidR="0055295E" w:rsidRPr="00742FF7">
        <w:t>bill</w:t>
      </w:r>
      <w:r w:rsidR="00740FF0">
        <w:t xml:space="preserve"> which he gets</w:t>
      </w:r>
      <w:r>
        <w:t xml:space="preserve"> charged a $5 fee for getting his meter read</w:t>
      </w:r>
      <w:r w:rsidR="0055295E" w:rsidRPr="00742FF7">
        <w:t>. He knows the</w:t>
      </w:r>
      <w:r>
        <w:t xml:space="preserve"> equation for his plan is y = .25</w:t>
      </w:r>
      <w:r w:rsidRPr="008B3016">
        <w:rPr>
          <w:i/>
        </w:rPr>
        <w:t>x</w:t>
      </w:r>
      <w:r>
        <w:t xml:space="preserve"> + 5 where </w:t>
      </w:r>
      <w:r w:rsidRPr="008B3016">
        <w:rPr>
          <w:i/>
        </w:rPr>
        <w:t>x</w:t>
      </w:r>
      <w:r>
        <w:t xml:space="preserve"> </w:t>
      </w:r>
      <w:r w:rsidR="0055295E" w:rsidRPr="00742FF7">
        <w:t>represen</w:t>
      </w:r>
      <w:r>
        <w:t>ts the number of cubic feet of gas he uses</w:t>
      </w:r>
      <w:r w:rsidR="0055295E" w:rsidRPr="00742FF7">
        <w:t xml:space="preserve">, and y represents the total cost of his bill.  </w:t>
      </w:r>
    </w:p>
    <w:p w:rsidR="0055295E" w:rsidRPr="00742FF7" w:rsidRDefault="0055295E" w:rsidP="0055295E">
      <w:pPr>
        <w:numPr>
          <w:ilvl w:val="1"/>
          <w:numId w:val="1"/>
        </w:numPr>
      </w:pPr>
      <w:r w:rsidRPr="00742FF7">
        <w:t>Is this equation proportional or non-proportional? Explain why?</w:t>
      </w:r>
    </w:p>
    <w:p w:rsidR="0055295E" w:rsidRPr="00742FF7" w:rsidRDefault="0055295E" w:rsidP="0055295E">
      <w:pPr>
        <w:numPr>
          <w:ilvl w:val="1"/>
          <w:numId w:val="1"/>
        </w:numPr>
      </w:pPr>
      <w:r w:rsidRPr="00742FF7">
        <w:t>What would he have to pay for his b</w:t>
      </w:r>
      <w:r w:rsidR="008B3016">
        <w:t>ill, if he used 50 cubic feet of gas</w:t>
      </w:r>
      <w:r w:rsidRPr="00742FF7">
        <w:t>?</w:t>
      </w:r>
    </w:p>
    <w:p w:rsidR="0055295E" w:rsidRPr="00742FF7" w:rsidRDefault="00D177E4" w:rsidP="0055295E">
      <w:pPr>
        <w:pStyle w:val="ListParagraph"/>
        <w:numPr>
          <w:ilvl w:val="0"/>
          <w:numId w:val="1"/>
        </w:numPr>
      </w:pPr>
      <w:r>
        <w:t xml:space="preserve">  A carpenter </w:t>
      </w:r>
      <w:r w:rsidR="0055295E" w:rsidRPr="00742FF7">
        <w:t>has to order the following piece</w:t>
      </w:r>
      <w:r>
        <w:t>s of wood from least to greatest</w:t>
      </w:r>
      <w:r w:rsidR="0055295E" w:rsidRPr="00742FF7">
        <w:t xml:space="preserve">. What would the order of the following </w:t>
      </w:r>
      <w:r w:rsidR="00740FF0">
        <w:t xml:space="preserve"> </w:t>
      </w:r>
      <w:r w:rsidR="008B3016">
        <w:t>numbers be 2</w:t>
      </w:r>
      <w:r w:rsidR="0055295E" w:rsidRPr="00742F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B3016">
        <w:t xml:space="preserve"> cm, 2.73 cm , 2</w:t>
      </w:r>
      <w:r w:rsidR="0055295E" w:rsidRPr="00742F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B3016">
        <w:t xml:space="preserve">  cm,  2</w:t>
      </w:r>
      <w:r w:rsidR="0055295E" w:rsidRPr="00742F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5295E" w:rsidRPr="00742FF7">
        <w:t xml:space="preserve"> cm.</w:t>
      </w:r>
    </w:p>
    <w:p w:rsidR="0055295E" w:rsidRDefault="0055295E" w:rsidP="0055295E">
      <w:pPr>
        <w:pStyle w:val="ListParagraph"/>
        <w:numPr>
          <w:ilvl w:val="0"/>
          <w:numId w:val="1"/>
        </w:numPr>
      </w:pPr>
      <w:r w:rsidRPr="00742FF7">
        <w:t xml:space="preserve">A baker has an old recipe that calls for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42FF7">
        <w:t xml:space="preserve"> cups of flour for a dozen cookies. How much flour would the baker need if they want to make 6 dozen cookies?</w:t>
      </w:r>
    </w:p>
    <w:p w:rsidR="00C864B8" w:rsidRDefault="00C864B8" w:rsidP="002C174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A0BE4">
        <w:t>Chepi</w:t>
      </w:r>
      <w:proofErr w:type="spellEnd"/>
      <w:r w:rsidRPr="003A0BE4">
        <w:t xml:space="preserve"> had a spool with 1</w:t>
      </w:r>
      <w:r>
        <w:t>4</w:t>
      </w:r>
      <w:r w:rsidRPr="003A0BE4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11810766" r:id="rId6"/>
        </w:object>
      </w:r>
      <w:r w:rsidRPr="003A0BE4">
        <w:t xml:space="preserve"> yards of wire. She used </w:t>
      </w:r>
      <w:r>
        <w:t>5</w:t>
      </w:r>
      <w:r w:rsidRPr="003A0BE4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11810767" r:id="rId8"/>
        </w:object>
      </w:r>
      <w:r w:rsidRPr="003A0BE4">
        <w:t xml:space="preserve"> yards of the wire for a craft project. How much wire was left on the spool? </w:t>
      </w:r>
      <w:r>
        <w:t xml:space="preserve"> </w:t>
      </w:r>
    </w:p>
    <w:p w:rsidR="002C174E" w:rsidRPr="00742FF7" w:rsidRDefault="002C174E" w:rsidP="002C174E">
      <w:pPr>
        <w:pStyle w:val="ListParagraph"/>
        <w:spacing w:after="0" w:line="240" w:lineRule="auto"/>
        <w:ind w:left="450"/>
      </w:pPr>
    </w:p>
    <w:p w:rsidR="0055295E" w:rsidRPr="00742FF7" w:rsidRDefault="0055295E" w:rsidP="0055295E">
      <w:pPr>
        <w:pStyle w:val="ListParagraph"/>
        <w:numPr>
          <w:ilvl w:val="0"/>
          <w:numId w:val="1"/>
        </w:numPr>
      </w:pPr>
      <w:r w:rsidRPr="00742FF7">
        <w:t>Church needs to impress his girlfriend by buying flowers, but Church only has $35. If Church buys four red roses for $3.35, two yellow roses for $2.45, and six pink roses for $2.50, how much change will Church receive?</w:t>
      </w:r>
    </w:p>
    <w:p w:rsidR="009C62AB" w:rsidRPr="00742FF7" w:rsidRDefault="009C62AB" w:rsidP="009C62AB">
      <w:pPr>
        <w:pStyle w:val="ListParagraph"/>
        <w:numPr>
          <w:ilvl w:val="0"/>
          <w:numId w:val="1"/>
        </w:numPr>
        <w:contextualSpacing/>
      </w:pPr>
      <w:r w:rsidRPr="00742FF7">
        <w:t xml:space="preserve">Chuck ran 4 days last week. He ran the same distance every day. If he ran a total of 14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42FF7">
        <w:t xml:space="preserve"> </w:t>
      </w:r>
      <w:r w:rsidR="00742FF7">
        <w:t xml:space="preserve">miles last </w:t>
      </w:r>
      <w:r w:rsidRPr="00742FF7">
        <w:t>week, how far did he run each day?</w:t>
      </w:r>
    </w:p>
    <w:p w:rsidR="0055295E" w:rsidRPr="00742FF7" w:rsidRDefault="005A48E7" w:rsidP="0055295E">
      <w:pPr>
        <w:pStyle w:val="ListParagraph"/>
        <w:numPr>
          <w:ilvl w:val="0"/>
          <w:numId w:val="1"/>
        </w:numPr>
      </w:pPr>
      <w:proofErr w:type="spellStart"/>
      <w:r w:rsidRPr="00742FF7">
        <w:t>Griff</w:t>
      </w:r>
      <w:proofErr w:type="spellEnd"/>
      <w:r w:rsidRPr="00742FF7">
        <w:t xml:space="preserve"> worked on a project for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742FF7">
        <w:t xml:space="preserve"> hours for two days, and then worked another day for 2 hours. How much did </w:t>
      </w:r>
      <w:proofErr w:type="spellStart"/>
      <w:r w:rsidRPr="00742FF7">
        <w:t>Griff</w:t>
      </w:r>
      <w:proofErr w:type="spellEnd"/>
      <w:r w:rsidRPr="00742FF7">
        <w:t xml:space="preserve"> work on the project?</w:t>
      </w:r>
    </w:p>
    <w:p w:rsidR="005A48E7" w:rsidRPr="00742FF7" w:rsidRDefault="005A48E7" w:rsidP="0055295E">
      <w:pPr>
        <w:pStyle w:val="ListParagraph"/>
        <w:numPr>
          <w:ilvl w:val="0"/>
          <w:numId w:val="1"/>
        </w:numPr>
      </w:pPr>
      <w:r w:rsidRPr="00742FF7">
        <w:t xml:space="preserve">Given the following set of numbers 310%, </w:t>
      </w:r>
      <w:proofErr w:type="gramStart"/>
      <w:r w:rsidRPr="00742FF7">
        <w:t xml:space="preserve">3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742FF7">
        <w:t xml:space="preserve">, 3.155,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42FF7">
        <w:t xml:space="preserve"> , what is the order of the numbers from least to greatest?</w:t>
      </w:r>
    </w:p>
    <w:p w:rsidR="005A48E7" w:rsidRPr="00742FF7" w:rsidRDefault="005A48E7" w:rsidP="0055295E">
      <w:pPr>
        <w:pStyle w:val="ListParagraph"/>
        <w:numPr>
          <w:ilvl w:val="0"/>
          <w:numId w:val="1"/>
        </w:numPr>
      </w:pPr>
      <w:r w:rsidRPr="00742FF7">
        <w:t>A person wants to know how much weight to lose per week. The goal of this person is to lose 25 lbs in 6 weeks. How much weight can a person lose per week?</w:t>
      </w:r>
    </w:p>
    <w:p w:rsidR="00577F1E" w:rsidRDefault="00577F1E" w:rsidP="00577F1E">
      <w:pPr>
        <w:numPr>
          <w:ilvl w:val="0"/>
          <w:numId w:val="1"/>
        </w:numPr>
        <w:spacing w:after="0" w:line="240" w:lineRule="auto"/>
      </w:pPr>
      <w:r w:rsidRPr="00742FF7">
        <w:t>The highest recorded temper</w:t>
      </w:r>
      <w:r w:rsidR="00664047">
        <w:t xml:space="preserve">ature for March 1 in </w:t>
      </w:r>
      <w:proofErr w:type="spellStart"/>
      <w:r w:rsidR="00664047">
        <w:t>Mathville</w:t>
      </w:r>
      <w:proofErr w:type="spellEnd"/>
      <w:r w:rsidR="00664047">
        <w:t xml:space="preserve"> was 87</w:t>
      </w:r>
      <w:r w:rsidRPr="00742FF7">
        <w:t>° F.  The low</w:t>
      </w:r>
      <w:r w:rsidR="00664047">
        <w:t>est recorded temperature was -17</w:t>
      </w:r>
      <w:r w:rsidRPr="00742FF7">
        <w:t>° F.  What is the difference between the two temperatures?</w:t>
      </w:r>
    </w:p>
    <w:p w:rsidR="00742FF7" w:rsidRDefault="00742FF7" w:rsidP="00742FF7">
      <w:pPr>
        <w:spacing w:after="0" w:line="240" w:lineRule="auto"/>
        <w:ind w:left="450"/>
      </w:pPr>
    </w:p>
    <w:p w:rsidR="00C864B8" w:rsidRDefault="00C864B8" w:rsidP="00C864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botanist has three trees with the following </w:t>
      </w:r>
      <w:proofErr w:type="gramStart"/>
      <w:r>
        <w:t xml:space="preserve">heights  </w:t>
      </w:r>
      <w:r w:rsidR="00652C3D" w:rsidRPr="003A0BE4">
        <w:t>6</w:t>
      </w:r>
      <w:proofErr w:type="gramEnd"/>
      <w:r w:rsidR="00652C3D" w:rsidRPr="003A0BE4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11810768" r:id="rId10"/>
        </w:object>
      </w:r>
      <w:r w:rsidR="00652C3D" w:rsidRPr="003A0BE4">
        <w:t>feet, 5</w:t>
      </w:r>
      <w:r w:rsidR="00652C3D" w:rsidRPr="003A0BE4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11810769" r:id="rId12"/>
        </w:object>
      </w:r>
      <w:r w:rsidR="00652C3D" w:rsidRPr="003A0BE4">
        <w:t xml:space="preserve"> feet, and 7</w:t>
      </w:r>
      <w:r w:rsidR="00652C3D" w:rsidRPr="003A0BE4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11810770" r:id="rId14"/>
        </w:object>
      </w:r>
      <w:r w:rsidR="00652C3D" w:rsidRPr="003A0BE4">
        <w:t xml:space="preserve">feet. </w:t>
      </w:r>
      <w:r>
        <w:t>How tall are the trees all together?</w:t>
      </w:r>
    </w:p>
    <w:p w:rsidR="004155D1" w:rsidRDefault="004155D1" w:rsidP="004155D1">
      <w:pPr>
        <w:pStyle w:val="ListParagraph"/>
        <w:numPr>
          <w:ilvl w:val="0"/>
          <w:numId w:val="1"/>
        </w:numPr>
      </w:pPr>
      <w:r>
        <w:t xml:space="preserve">The area of a rectangle can be found by using the formula </w:t>
      </w:r>
      <w:r w:rsidRPr="004155D1">
        <w:rPr>
          <w:i/>
        </w:rPr>
        <w:t xml:space="preserve">A = </w:t>
      </w:r>
      <w:proofErr w:type="spellStart"/>
      <w:proofErr w:type="gramStart"/>
      <w:r w:rsidRPr="004155D1">
        <w:rPr>
          <w:i/>
        </w:rPr>
        <w:t>lw</w:t>
      </w:r>
      <w:proofErr w:type="spellEnd"/>
      <w:proofErr w:type="gramEnd"/>
      <w:r>
        <w:t>. What is the area of the rectangle shown below?</w:t>
      </w:r>
    </w:p>
    <w:p w:rsidR="00C864B8" w:rsidRDefault="009F1C3A" w:rsidP="004155D1">
      <w:pPr>
        <w:spacing w:after="0" w:line="240" w:lineRule="auto"/>
        <w:ind w:left="90"/>
      </w:pPr>
      <w:r>
        <w:rPr>
          <w:noProof/>
        </w:rPr>
        <w:pict>
          <v:group id="_x0000_s1026" style="position:absolute;left:0;text-align:left;margin-left:26.25pt;margin-top:1.55pt;width:166pt;height:78pt;z-index:251658240" coordorigin="795,3240" coordsize="3320,1560" wrapcoords="-100 -208 -100 12254 16822 12254 16822 -208 -100 -208">
            <v:rect id="_x0000_s1027" style="position:absolute;left:795;top:3240;width:2520;height:900" wrapcoords="-129 -360 -129 21240 21729 21240 21729 -360 -129 -3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15;top:3300;width:900;height:840;mso-wrap-style:none" wrapcoords="0 0 21600 0 21600 21600 0 21600 0 0" filled="f" stroked="f">
              <v:textbox>
                <w:txbxContent>
                  <w:p w:rsidR="004155D1" w:rsidRDefault="006D4CAB" w:rsidP="004155D1">
                    <w:r w:rsidRPr="004155D1">
                      <w:rPr>
                        <w:position w:val="-24"/>
                      </w:rPr>
                      <w:object w:dxaOrig="340" w:dyaOrig="620">
                        <v:shape id="_x0000_i1030" type="#_x0000_t75" style="width:17.25pt;height:30.75pt" o:ole="">
                          <v:imagedata r:id="rId15" o:title=""/>
                        </v:shape>
                        <o:OLEObject Type="Embed" ProgID="Equation.3" ShapeID="_x0000_i1030" DrawAspect="Content" ObjectID="_1411810771" r:id="rId16"/>
                      </w:object>
                    </w:r>
                    <w:r w:rsidR="004155D1">
                      <w:t xml:space="preserve"> </w:t>
                    </w:r>
                    <w:proofErr w:type="gramStart"/>
                    <w:r w:rsidR="004155D1">
                      <w:t>in</w:t>
                    </w:r>
                    <w:proofErr w:type="gramEnd"/>
                    <w:r w:rsidR="004155D1">
                      <w:t>.</w:t>
                    </w:r>
                  </w:p>
                </w:txbxContent>
              </v:textbox>
            </v:shape>
            <v:shape id="_x0000_s1029" type="#_x0000_t202" style="position:absolute;left:1575;top:4080;width:940;height:720;mso-wrap-style:none" wrapcoords="0 0 21600 0 21600 21600 0 21600 0 0" filled="f" stroked="f">
              <v:textbox>
                <w:txbxContent>
                  <w:p w:rsidR="004155D1" w:rsidRDefault="006D4CAB" w:rsidP="004155D1">
                    <w:r w:rsidRPr="007C6058">
                      <w:rPr>
                        <w:position w:val="-24"/>
                      </w:rPr>
                      <w:object w:dxaOrig="380" w:dyaOrig="620">
                        <v:shape id="_x0000_i1031" type="#_x0000_t75" style="width:18.75pt;height:30.75pt" o:ole="">
                          <v:imagedata r:id="rId17" o:title=""/>
                        </v:shape>
                        <o:OLEObject Type="Embed" ProgID="Equation.3" ShapeID="_x0000_i1031" DrawAspect="Content" ObjectID="_1411810772" r:id="rId18"/>
                      </w:object>
                    </w:r>
                    <w:r w:rsidR="004155D1">
                      <w:t xml:space="preserve"> </w:t>
                    </w:r>
                    <w:proofErr w:type="gramStart"/>
                    <w:r w:rsidR="004155D1">
                      <w:t>in</w:t>
                    </w:r>
                    <w:proofErr w:type="gramEnd"/>
                    <w:r w:rsidR="004155D1">
                      <w:t>.</w:t>
                    </w:r>
                  </w:p>
                </w:txbxContent>
              </v:textbox>
            </v:shape>
            <w10:wrap type="tight"/>
          </v:group>
        </w:pict>
      </w:r>
    </w:p>
    <w:p w:rsidR="00C864B8" w:rsidRDefault="00C864B8" w:rsidP="00C864B8">
      <w:pPr>
        <w:pStyle w:val="ListParagraph"/>
      </w:pPr>
    </w:p>
    <w:p w:rsidR="00C864B8" w:rsidRDefault="00C864B8" w:rsidP="00C864B8">
      <w:pPr>
        <w:spacing w:after="0" w:line="240" w:lineRule="auto"/>
      </w:pPr>
    </w:p>
    <w:p w:rsidR="006F0E6C" w:rsidRDefault="006F0E6C" w:rsidP="00FE6CF4"/>
    <w:sectPr w:rsidR="006F0E6C" w:rsidSect="0055295E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034"/>
    <w:multiLevelType w:val="hybridMultilevel"/>
    <w:tmpl w:val="3EA6E4A0"/>
    <w:lvl w:ilvl="0" w:tplc="689CB6D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2B29B4"/>
    <w:multiLevelType w:val="hybridMultilevel"/>
    <w:tmpl w:val="6FC423EA"/>
    <w:lvl w:ilvl="0" w:tplc="03C024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sz w:val="24"/>
      </w:rPr>
    </w:lvl>
    <w:lvl w:ilvl="1" w:tplc="27C4D024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E897149"/>
    <w:multiLevelType w:val="hybridMultilevel"/>
    <w:tmpl w:val="63449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5E"/>
    <w:rsid w:val="002C174E"/>
    <w:rsid w:val="004155D1"/>
    <w:rsid w:val="004765EA"/>
    <w:rsid w:val="0055295E"/>
    <w:rsid w:val="00577F1E"/>
    <w:rsid w:val="005A48E7"/>
    <w:rsid w:val="00652C3D"/>
    <w:rsid w:val="00664047"/>
    <w:rsid w:val="00685AC5"/>
    <w:rsid w:val="006D4CAB"/>
    <w:rsid w:val="006F0E6C"/>
    <w:rsid w:val="00740FF0"/>
    <w:rsid w:val="00742FF7"/>
    <w:rsid w:val="008B3016"/>
    <w:rsid w:val="008D3D55"/>
    <w:rsid w:val="009C62AB"/>
    <w:rsid w:val="009F1C3A"/>
    <w:rsid w:val="00C864B8"/>
    <w:rsid w:val="00D177E4"/>
    <w:rsid w:val="00DA3772"/>
    <w:rsid w:val="00F530F1"/>
    <w:rsid w:val="00F573A1"/>
    <w:rsid w:val="00FC2E8D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529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2</cp:revision>
  <cp:lastPrinted>2011-10-10T18:36:00Z</cp:lastPrinted>
  <dcterms:created xsi:type="dcterms:W3CDTF">2012-10-15T17:53:00Z</dcterms:created>
  <dcterms:modified xsi:type="dcterms:W3CDTF">2012-10-15T17:53:00Z</dcterms:modified>
</cp:coreProperties>
</file>