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3078"/>
      </w:tblGrid>
      <w:tr w:rsidR="00EC6564" w:rsidRPr="00877F80" w:rsidTr="00915D8F">
        <w:trPr>
          <w:trHeight w:val="1430"/>
        </w:trPr>
        <w:tc>
          <w:tcPr>
            <w:tcW w:w="3258" w:type="dxa"/>
            <w:vAlign w:val="center"/>
          </w:tcPr>
          <w:p w:rsidR="00946F3B" w:rsidRPr="00750F0E" w:rsidRDefault="00946F3B" w:rsidP="00915D8F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750F0E">
              <w:rPr>
                <w:rFonts w:ascii="Cambria Math" w:hAnsi="Cambria Math"/>
                <w:sz w:val="96"/>
                <w:szCs w:val="96"/>
              </w:rPr>
              <w:t>219</w:t>
            </w:r>
          </w:p>
        </w:tc>
        <w:tc>
          <w:tcPr>
            <w:tcW w:w="3078" w:type="dxa"/>
          </w:tcPr>
          <w:p w:rsidR="00341BCD" w:rsidRDefault="00341BCD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5.</w:t>
            </w:r>
          </w:p>
          <w:p w:rsidR="00341BCD" w:rsidRDefault="00341BCD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946F3B" w:rsidP="00946F3B">
            <w:pPr>
              <w:rPr>
                <w:rFonts w:ascii="Comic Sans MS" w:hAnsi="Comic Sans MS"/>
                <w:sz w:val="22"/>
                <w:szCs w:val="22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>Find the length of a leg of a right triangle with a hypotenuse of 8 and a leg of 3.</w:t>
            </w:r>
          </w:p>
          <w:p w:rsidR="00EC6564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2424C" w:rsidRPr="00877F80" w:rsidRDefault="00C2424C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C6564" w:rsidRPr="00946F3B" w:rsidRDefault="00EC656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EC6564" w:rsidRPr="00877F80" w:rsidTr="00915D8F">
        <w:trPr>
          <w:trHeight w:val="1430"/>
        </w:trPr>
        <w:tc>
          <w:tcPr>
            <w:tcW w:w="3168" w:type="dxa"/>
            <w:vAlign w:val="center"/>
          </w:tcPr>
          <w:p w:rsidR="009225BB" w:rsidRPr="00915D8F" w:rsidRDefault="00967DEC" w:rsidP="00915D8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65</m:t>
                    </m:r>
                  </m:e>
                </m:rad>
              </m:oMath>
            </m:oMathPara>
          </w:p>
        </w:tc>
        <w:tc>
          <w:tcPr>
            <w:tcW w:w="3168" w:type="dxa"/>
          </w:tcPr>
          <w:p w:rsidR="00EC6564" w:rsidRPr="00877F80" w:rsidRDefault="00915D8F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14.</w: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margin-left:39.6pt;margin-top:5.8pt;width:81pt;height:1in;z-index:251642368"/>
              </w:pic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75.6pt;margin-top:8.5pt;width:27pt;height:27pt;z-index:251646464" filled="f" stroked="f">
                  <v:textbox>
                    <w:txbxContent>
                      <w:p w:rsidR="008B5E4A" w:rsidRPr="000E5434" w:rsidRDefault="008B5E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E5434"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28" type="#_x0000_t202" style="position:absolute;margin-left:12.6pt;margin-top:2.15pt;width:27pt;height:27pt;z-index:251644416" filled="f" stroked="f">
                  <v:textbox>
                    <w:txbxContent>
                      <w:p w:rsidR="008B5E4A" w:rsidRDefault="008B5E4A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rect id="_x0000_s1027" style="position:absolute;margin-left:39.6pt;margin-top:7.5pt;width:9pt;height:9pt;z-index:251643392"/>
              </w:pic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29" type="#_x0000_t202" style="position:absolute;margin-left:66.6pt;margin-top:1.15pt;width:27pt;height:27pt;z-index:251645440" filled="f" stroked="f">
                  <v:textbox>
                    <w:txbxContent>
                      <w:p w:rsidR="008B5E4A" w:rsidRDefault="008B5E4A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C6564" w:rsidRPr="00946F3B" w:rsidRDefault="00EC656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EC6564" w:rsidRPr="00877F80" w:rsidTr="00915D8F">
        <w:trPr>
          <w:trHeight w:val="1430"/>
        </w:trPr>
        <w:tc>
          <w:tcPr>
            <w:tcW w:w="3168" w:type="dxa"/>
            <w:vAlign w:val="center"/>
          </w:tcPr>
          <w:p w:rsidR="008B5E4A" w:rsidRPr="00877F80" w:rsidRDefault="00915D8F" w:rsidP="00915D8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96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72"/>
                        <w:szCs w:val="9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3168" w:type="dxa"/>
          </w:tcPr>
          <w:p w:rsidR="00EC6564" w:rsidRPr="00877F80" w:rsidRDefault="00915D8F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</w: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35" type="#_x0000_t202" style="position:absolute;margin-left:57.6pt;margin-top:9.45pt;width:36pt;height:27pt;z-index:251649536" filled="f" stroked="f">
                  <v:textbox>
                    <w:txbxContent>
                      <w:p w:rsidR="008B5E4A" w:rsidRDefault="008B5E4A">
                        <w: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group id="_x0000_s1033" style="position:absolute;margin-left:30.7pt;margin-top:.7pt;width:90pt;height:54pt;rotation:-1326829fd;z-index:251647488" coordorigin="5220,6840" coordsize="1800,1080">
                  <v:shape id="_x0000_s1031" type="#_x0000_t6" style="position:absolute;left:5220;top:6840;width:1800;height:1080"/>
                  <v:rect id="_x0000_s1032" style="position:absolute;left:5220;top:7740;width:180;height:180"/>
                </v:group>
              </w:pic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36" type="#_x0000_t202" style="position:absolute;margin-left:12.7pt;margin-top:6.05pt;width:27pt;height:27pt;z-index:251650560" filled="f" stroked="f">
                  <v:textbox>
                    <w:txbxContent>
                      <w:p w:rsidR="008B5E4A" w:rsidRPr="000E5434" w:rsidRDefault="008B5E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E5434"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34" type="#_x0000_t202" style="position:absolute;margin-left:75.7pt;margin-top:8.75pt;width:36pt;height:27pt;z-index:251648512" filled="f" stroked="f">
                  <v:textbox>
                    <w:txbxContent>
                      <w:p w:rsidR="008B5E4A" w:rsidRDefault="008B5E4A"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C6564" w:rsidRPr="00946F3B" w:rsidRDefault="00EC656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EC6564" w:rsidRPr="00877F80" w:rsidTr="00915D8F">
        <w:trPr>
          <w:trHeight w:val="1430"/>
        </w:trPr>
        <w:tc>
          <w:tcPr>
            <w:tcW w:w="3168" w:type="dxa"/>
            <w:vAlign w:val="center"/>
          </w:tcPr>
          <w:p w:rsidR="00EC6564" w:rsidRPr="00750F0E" w:rsidRDefault="00915D8F" w:rsidP="00915D8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50F0E">
              <w:rPr>
                <w:rFonts w:ascii="Cambria Math" w:hAnsi="Cambria Math"/>
                <w:sz w:val="96"/>
                <w:szCs w:val="96"/>
              </w:rPr>
              <w:t>1</w:t>
            </w:r>
            <w:r w:rsidR="008B5E4A" w:rsidRPr="00750F0E">
              <w:rPr>
                <w:rFonts w:ascii="Cambria Math" w:hAnsi="Cambria Math"/>
                <w:sz w:val="96"/>
                <w:szCs w:val="96"/>
              </w:rPr>
              <w:t>5</w:t>
            </w:r>
          </w:p>
        </w:tc>
        <w:tc>
          <w:tcPr>
            <w:tcW w:w="3168" w:type="dxa"/>
          </w:tcPr>
          <w:p w:rsidR="00EC6564" w:rsidRPr="00877F80" w:rsidRDefault="00915D8F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</w: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41" type="#_x0000_t202" style="position:absolute;margin-left:102.6pt;margin-top:13.1pt;width:27pt;height:27pt;z-index:251653632" filled="f" stroked="f">
                  <v:textbox>
                    <w:txbxContent>
                      <w:p w:rsidR="008B5E4A" w:rsidRDefault="008B5E4A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40" type="#_x0000_t202" style="position:absolute;margin-left:30.6pt;margin-top:13.1pt;width:27pt;height:27pt;z-index:251652608" filled="f" stroked="f">
                  <v:textbox>
                    <w:txbxContent>
                      <w:p w:rsidR="008B5E4A" w:rsidRDefault="008B5E4A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group id="_x0000_s1039" style="position:absolute;margin-left:39.7pt;margin-top:7.05pt;width:72.75pt;height:69.25pt;rotation:8852281fd;z-index:251651584" coordorigin="5220,9540" coordsize="1800,1080">
                  <v:shape id="_x0000_s1037" type="#_x0000_t6" style="position:absolute;left:5220;top:9540;width:1800;height:1080"/>
                  <v:rect id="_x0000_s1038" style="position:absolute;left:5220;top:10440;width:180;height:180"/>
                </v:group>
              </w:pic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42" type="#_x0000_t202" style="position:absolute;margin-left:66.6pt;margin-top:12.1pt;width:36pt;height:36pt;z-index:251654656" filled="f" stroked="f">
                  <v:textbox>
                    <w:txbxContent>
                      <w:p w:rsidR="008B5E4A" w:rsidRPr="000E5434" w:rsidRDefault="008B5E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E5434"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C6564" w:rsidRPr="00877F80" w:rsidTr="00877F80">
        <w:trPr>
          <w:trHeight w:val="1430"/>
        </w:trPr>
        <w:tc>
          <w:tcPr>
            <w:tcW w:w="3168" w:type="dxa"/>
          </w:tcPr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E5434" w:rsidRPr="00877F80" w:rsidRDefault="000E543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E5434" w:rsidRPr="00877F80" w:rsidRDefault="00967DEC" w:rsidP="00915D8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72"/>
                        <w:szCs w:val="9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55</m:t>
                    </m:r>
                  </m:e>
                </m:rad>
              </m:oMath>
            </m:oMathPara>
          </w:p>
        </w:tc>
        <w:tc>
          <w:tcPr>
            <w:tcW w:w="3168" w:type="dxa"/>
          </w:tcPr>
          <w:p w:rsidR="00EC6564" w:rsidRPr="00877F80" w:rsidRDefault="00915D8F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</w: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48" type="#_x0000_t202" style="position:absolute;margin-left:48.6pt;margin-top:4.85pt;width:27pt;height:27pt;z-index:251658752" filled="f" stroked="f">
                  <v:textbox>
                    <w:txbxContent>
                      <w:p w:rsidR="000E5434" w:rsidRPr="000E5434" w:rsidRDefault="000E543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group id="_x0000_s1045" style="position:absolute;margin-left:12.6pt;margin-top:4.85pt;width:99pt;height:54pt;flip:x;z-index:251655680" coordorigin="11700,1260" coordsize="1980,1080">
                  <v:shape id="_x0000_s1043" type="#_x0000_t6" style="position:absolute;left:11700;top:1260;width:1980;height:1080"/>
                  <v:rect id="_x0000_s1044" style="position:absolute;left:11700;top:2160;width:180;height:180"/>
                </v:group>
              </w:pic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46" type="#_x0000_t202" style="position:absolute;margin-left:111.6pt;margin-top:7.5pt;width:27pt;height:27pt;z-index:251656704" filled="f" stroked="f">
                  <v:textbox>
                    <w:txbxContent>
                      <w:p w:rsidR="000E5434" w:rsidRDefault="000E5434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47" type="#_x0000_t202" style="position:absolute;margin-left:48.6pt;margin-top:12.85pt;width:27pt;height:18pt;z-index:251657728" filled="f" stroked="f">
                  <v:textbox>
                    <w:txbxContent>
                      <w:p w:rsidR="000E5434" w:rsidRDefault="000E5434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C6564" w:rsidRPr="00946F3B" w:rsidRDefault="00EC656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EC6564" w:rsidRPr="00877F80" w:rsidTr="00877F80">
        <w:trPr>
          <w:trHeight w:val="1430"/>
        </w:trPr>
        <w:tc>
          <w:tcPr>
            <w:tcW w:w="3168" w:type="dxa"/>
          </w:tcPr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40E9" w:rsidRPr="00877F80" w:rsidRDefault="009140E9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40E9" w:rsidRPr="00877F80" w:rsidRDefault="00915D8F" w:rsidP="00915D8F">
            <w:pPr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22"/>
                  </w:rPr>
                  <m:t>7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7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22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168" w:type="dxa"/>
          </w:tcPr>
          <w:p w:rsidR="00EC6564" w:rsidRPr="00877F80" w:rsidRDefault="00915D8F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13.</w: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53" type="#_x0000_t202" style="position:absolute;margin-left:66.6pt;margin-top:8.5pt;width:36pt;height:27pt;z-index:251663872" filled="f" stroked="f">
                  <v:textbox>
                    <w:txbxContent>
                      <w:p w:rsidR="009140E9" w:rsidRDefault="009140E9">
                        <w: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49" type="#_x0000_t6" style="position:absolute;margin-left:30.6pt;margin-top:-.5pt;width:90pt;height:54pt;z-index:251659776"/>
              </w:pic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51" type="#_x0000_t202" style="position:absolute;margin-left:12.6pt;margin-top:2.15pt;width:27pt;height:27pt;z-index:251661824" filled="f" stroked="f">
                  <v:textbox>
                    <w:txbxContent>
                      <w:p w:rsidR="009140E9" w:rsidRPr="009140E9" w:rsidRDefault="009140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rect id="_x0000_s1050" style="position:absolute;margin-left:30.6pt;margin-top:13.85pt;width:9pt;height:9pt;z-index:251660800"/>
              </w:pict>
            </w:r>
          </w:p>
          <w:p w:rsidR="00EC6564" w:rsidRPr="00877F80" w:rsidRDefault="00967DEC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52" type="#_x0000_t202" style="position:absolute;margin-left:57.6pt;margin-top:7.5pt;width:36pt;height:27pt;z-index:251662848" filled="f" stroked="f">
                  <v:textbox>
                    <w:txbxContent>
                      <w:p w:rsidR="009140E9" w:rsidRDefault="009140E9">
                        <w:r>
                          <w:t>15</w:t>
                        </w:r>
                      </w:p>
                    </w:txbxContent>
                  </v:textbox>
                </v:shape>
              </w:pic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C6564" w:rsidRPr="00946F3B" w:rsidRDefault="00EC6564">
      <w:pPr>
        <w:rPr>
          <w:rFonts w:ascii="Comic Sans MS" w:hAnsi="Comic Sans MS"/>
        </w:rPr>
      </w:pP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9140E9" w:rsidRPr="00877F80" w:rsidTr="00915D8F">
        <w:trPr>
          <w:trHeight w:val="1430"/>
        </w:trPr>
        <w:tc>
          <w:tcPr>
            <w:tcW w:w="3168" w:type="dxa"/>
            <w:vAlign w:val="center"/>
          </w:tcPr>
          <w:p w:rsidR="009140E9" w:rsidRPr="00915D8F" w:rsidRDefault="009140E9" w:rsidP="00915D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140E9" w:rsidRPr="00750F0E" w:rsidRDefault="009140E9" w:rsidP="00915D8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50F0E">
              <w:rPr>
                <w:rFonts w:ascii="Cambria Math" w:hAnsi="Cambria Math"/>
                <w:sz w:val="96"/>
                <w:szCs w:val="96"/>
              </w:rPr>
              <w:t>5</w:t>
            </w:r>
          </w:p>
        </w:tc>
        <w:tc>
          <w:tcPr>
            <w:tcW w:w="3168" w:type="dxa"/>
          </w:tcPr>
          <w:p w:rsidR="009140E9" w:rsidRPr="00877F80" w:rsidRDefault="00915D8F" w:rsidP="005F7D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12.</w:t>
            </w:r>
          </w:p>
          <w:p w:rsidR="009140E9" w:rsidRPr="00877F80" w:rsidRDefault="009140E9" w:rsidP="005F7D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40E9" w:rsidRPr="00877F80" w:rsidRDefault="00967DEC" w:rsidP="005F7D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63" type="#_x0000_t202" style="position:absolute;margin-left:75.6pt;margin-top:12.15pt;width:36pt;height:27pt;z-index:251668992" filled="f" stroked="f">
                  <v:textbox>
                    <w:txbxContent>
                      <w:p w:rsidR="009140E9" w:rsidRPr="009140E9" w:rsidRDefault="009140E9" w:rsidP="009140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59" type="#_x0000_t6" style="position:absolute;margin-left:30.6pt;margin-top:-.5pt;width:90pt;height:54pt;z-index:251664896"/>
              </w:pict>
            </w:r>
          </w:p>
          <w:p w:rsidR="009140E9" w:rsidRPr="00877F80" w:rsidRDefault="00967DEC" w:rsidP="005F7D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61" type="#_x0000_t202" style="position:absolute;margin-left:12.6pt;margin-top:2.15pt;width:27pt;height:27pt;z-index:251666944" filled="f" stroked="f">
                  <v:textbox>
                    <w:txbxContent>
                      <w:p w:rsidR="009140E9" w:rsidRPr="009140E9" w:rsidRDefault="00915D8F" w:rsidP="009140E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9140E9" w:rsidRPr="00877F80" w:rsidRDefault="00967DEC" w:rsidP="005F7D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rect id="_x0000_s1060" style="position:absolute;margin-left:30.6pt;margin-top:13.85pt;width:9pt;height:9pt;z-index:251665920"/>
              </w:pict>
            </w:r>
          </w:p>
          <w:p w:rsidR="009140E9" w:rsidRPr="00877F80" w:rsidRDefault="00967DEC" w:rsidP="005F7D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62" type="#_x0000_t202" style="position:absolute;margin-left:57.6pt;margin-top:7.5pt;width:36pt;height:27pt;z-index:251667968" filled="f" stroked="f">
                  <v:textbox>
                    <w:txbxContent>
                      <w:p w:rsidR="009140E9" w:rsidRDefault="00915D8F" w:rsidP="009140E9"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</w:p>
          <w:p w:rsidR="009140E9" w:rsidRPr="00877F80" w:rsidRDefault="009140E9" w:rsidP="005F7D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40E9" w:rsidRPr="00877F80" w:rsidRDefault="009140E9" w:rsidP="005F7D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C6564" w:rsidRPr="00946F3B" w:rsidRDefault="00EC656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EC6564" w:rsidRPr="00877F80" w:rsidTr="00915D8F">
        <w:trPr>
          <w:trHeight w:val="1430"/>
        </w:trPr>
        <w:tc>
          <w:tcPr>
            <w:tcW w:w="3168" w:type="dxa"/>
            <w:vAlign w:val="center"/>
          </w:tcPr>
          <w:p w:rsidR="00693B28" w:rsidRPr="00877F80" w:rsidRDefault="00915D8F" w:rsidP="00915D8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96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72"/>
                        <w:szCs w:val="9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168" w:type="dxa"/>
          </w:tcPr>
          <w:p w:rsidR="00EC6564" w:rsidRPr="00877F80" w:rsidRDefault="00915D8F" w:rsidP="00946F3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</w:t>
            </w:r>
          </w:p>
          <w:p w:rsidR="00EC6564" w:rsidRPr="00877F80" w:rsidRDefault="00693B28" w:rsidP="00877F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>a = 9</w:t>
            </w:r>
          </w:p>
          <w:p w:rsidR="00693B28" w:rsidRPr="00877F80" w:rsidRDefault="00693B28" w:rsidP="00877F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93B28" w:rsidRPr="00877F80" w:rsidRDefault="00693B28" w:rsidP="00877F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 xml:space="preserve">b </w:t>
            </w:r>
            <w:proofErr w:type="gramStart"/>
            <w:r w:rsidRPr="00877F80">
              <w:rPr>
                <w:rFonts w:ascii="Comic Sans MS" w:hAnsi="Comic Sans MS"/>
                <w:sz w:val="22"/>
                <w:szCs w:val="22"/>
              </w:rPr>
              <w:t xml:space="preserve">=  </w:t>
            </w:r>
            <w:r w:rsidRPr="00877F80">
              <w:rPr>
                <w:rFonts w:ascii="Comic Sans MS" w:hAnsi="Comic Sans MS"/>
                <w:b/>
                <w:sz w:val="22"/>
                <w:szCs w:val="22"/>
              </w:rPr>
              <w:t>?</w:t>
            </w:r>
            <w:proofErr w:type="gramEnd"/>
          </w:p>
          <w:p w:rsidR="00693B28" w:rsidRPr="00877F80" w:rsidRDefault="00693B28" w:rsidP="00877F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93B28" w:rsidRPr="00877F80" w:rsidRDefault="00693B28" w:rsidP="00877F80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>c = 15</w:t>
            </w: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C6564" w:rsidRPr="00877F80" w:rsidRDefault="00EC6564" w:rsidP="00946F3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0C89" w:rsidRPr="00877F80" w:rsidTr="00915D8F">
        <w:trPr>
          <w:trHeight w:val="1430"/>
        </w:trPr>
        <w:tc>
          <w:tcPr>
            <w:tcW w:w="3168" w:type="dxa"/>
            <w:vAlign w:val="center"/>
          </w:tcPr>
          <w:p w:rsidR="00A30C89" w:rsidRPr="00750F0E" w:rsidRDefault="00A30C89" w:rsidP="00915D8F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750F0E">
              <w:rPr>
                <w:rFonts w:ascii="Cambria Math" w:hAnsi="Cambria Math"/>
                <w:sz w:val="96"/>
                <w:szCs w:val="96"/>
              </w:rPr>
              <w:lastRenderedPageBreak/>
              <w:t>12</w:t>
            </w:r>
          </w:p>
        </w:tc>
        <w:tc>
          <w:tcPr>
            <w:tcW w:w="3168" w:type="dxa"/>
          </w:tcPr>
          <w:p w:rsidR="00A30C89" w:rsidRDefault="00915D8F" w:rsidP="005F7D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</w:t>
            </w:r>
          </w:p>
          <w:p w:rsidR="00915D8F" w:rsidRPr="00696D25" w:rsidRDefault="00915D8F" w:rsidP="005F7D55">
            <w:pPr>
              <w:rPr>
                <w:rFonts w:ascii="Comic Sans MS" w:hAnsi="Comic Sans MS"/>
                <w:sz w:val="20"/>
                <w:szCs w:val="22"/>
              </w:rPr>
            </w:pPr>
          </w:p>
          <w:p w:rsidR="00A30C89" w:rsidRPr="00877F80" w:rsidRDefault="00A30C89" w:rsidP="005F7D55">
            <w:pPr>
              <w:rPr>
                <w:rFonts w:ascii="Comic Sans MS" w:hAnsi="Comic Sans MS"/>
                <w:sz w:val="22"/>
                <w:szCs w:val="22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>What is the perimeter of a right triangle that has a base that measures 8 meters and a height that measures 6 meters?</w:t>
            </w:r>
          </w:p>
          <w:p w:rsidR="00A30C89" w:rsidRPr="00877F80" w:rsidRDefault="00A30C89" w:rsidP="005F7D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30C89" w:rsidRPr="00946F3B" w:rsidRDefault="00A30C89" w:rsidP="00A30C8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A30C89" w:rsidRPr="00877F80" w:rsidTr="00915D8F">
        <w:trPr>
          <w:trHeight w:val="1430"/>
        </w:trPr>
        <w:tc>
          <w:tcPr>
            <w:tcW w:w="3168" w:type="dxa"/>
            <w:vAlign w:val="center"/>
          </w:tcPr>
          <w:p w:rsidR="00A30C89" w:rsidRPr="00750F0E" w:rsidRDefault="00915D8F" w:rsidP="00915D8F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750F0E">
              <w:rPr>
                <w:rFonts w:ascii="Cambria Math" w:hAnsi="Cambria Math"/>
                <w:sz w:val="96"/>
                <w:szCs w:val="96"/>
              </w:rPr>
              <w:t>2</w:t>
            </w:r>
            <w:r w:rsidR="00885EDD" w:rsidRPr="00750F0E">
              <w:rPr>
                <w:rFonts w:ascii="Cambria Math" w:hAnsi="Cambria Math"/>
                <w:sz w:val="96"/>
                <w:szCs w:val="96"/>
              </w:rPr>
              <w:t>4</w:t>
            </w:r>
          </w:p>
        </w:tc>
        <w:tc>
          <w:tcPr>
            <w:tcW w:w="3168" w:type="dxa"/>
          </w:tcPr>
          <w:p w:rsidR="00A30C89" w:rsidRDefault="00915D8F" w:rsidP="00A30C8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3.</w:t>
            </w:r>
          </w:p>
          <w:p w:rsidR="00915D8F" w:rsidRPr="00696D25" w:rsidRDefault="00915D8F" w:rsidP="00A30C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30C89" w:rsidRPr="00877F80" w:rsidRDefault="00A30C89" w:rsidP="00877F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>a = 6</w:t>
            </w:r>
          </w:p>
          <w:p w:rsidR="00A30C89" w:rsidRPr="00877F80" w:rsidRDefault="00A30C89" w:rsidP="00877F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0C89" w:rsidRPr="00877F80" w:rsidRDefault="00A30C89" w:rsidP="00877F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>b = 8</w:t>
            </w:r>
          </w:p>
          <w:p w:rsidR="00A30C89" w:rsidRPr="00877F80" w:rsidRDefault="00A30C89" w:rsidP="00877F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0C89" w:rsidRPr="00877F80" w:rsidRDefault="00A30C89" w:rsidP="00877F80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 xml:space="preserve">c </w:t>
            </w:r>
            <w:proofErr w:type="gramStart"/>
            <w:r w:rsidRPr="00877F80">
              <w:rPr>
                <w:rFonts w:ascii="Comic Sans MS" w:hAnsi="Comic Sans MS"/>
                <w:sz w:val="22"/>
                <w:szCs w:val="22"/>
              </w:rPr>
              <w:t xml:space="preserve">= </w:t>
            </w:r>
            <w:r w:rsidRPr="00877F80">
              <w:rPr>
                <w:rFonts w:ascii="Comic Sans MS" w:hAnsi="Comic Sans MS"/>
                <w:b/>
                <w:sz w:val="22"/>
                <w:szCs w:val="22"/>
              </w:rPr>
              <w:t>?</w:t>
            </w:r>
            <w:proofErr w:type="gramEnd"/>
          </w:p>
          <w:p w:rsidR="00A30C89" w:rsidRPr="00877F80" w:rsidRDefault="00967DEC" w:rsidP="005F7D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68" type="#_x0000_t202" style="position:absolute;margin-left:75.6pt;margin-top:8.5pt;width:27pt;height:27pt;z-index:251672064" filled="f" stroked="f">
                  <v:textbox style="mso-next-textbox:#_x0000_s1068">
                    <w:txbxContent>
                      <w:p w:rsidR="00A30C89" w:rsidRPr="000E5434" w:rsidRDefault="00A30C89" w:rsidP="00A30C8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66" type="#_x0000_t202" style="position:absolute;margin-left:12.6pt;margin-top:2.15pt;width:27pt;height:27pt;z-index:251670016" filled="f" stroked="f">
                  <v:textbox style="mso-next-textbox:#_x0000_s1066">
                    <w:txbxContent>
                      <w:p w:rsidR="00A30C89" w:rsidRDefault="00A30C89" w:rsidP="00A30C89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67" type="#_x0000_t202" style="position:absolute;margin-left:66.6pt;margin-top:1.15pt;width:27pt;height:27pt;z-index:251671040" filled="f" stroked="f">
                  <v:textbox style="mso-next-textbox:#_x0000_s1067">
                    <w:txbxContent>
                      <w:p w:rsidR="00A30C89" w:rsidRDefault="00A30C89" w:rsidP="00A30C89"/>
                    </w:txbxContent>
                  </v:textbox>
                </v:shape>
              </w:pict>
            </w:r>
          </w:p>
        </w:tc>
      </w:tr>
    </w:tbl>
    <w:p w:rsidR="00A30C89" w:rsidRPr="00946F3B" w:rsidRDefault="00A30C89" w:rsidP="00A30C8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A30C89" w:rsidRPr="00877F80" w:rsidTr="00915D8F">
        <w:trPr>
          <w:trHeight w:val="2483"/>
        </w:trPr>
        <w:tc>
          <w:tcPr>
            <w:tcW w:w="3168" w:type="dxa"/>
            <w:vAlign w:val="center"/>
          </w:tcPr>
          <w:p w:rsidR="00A30C89" w:rsidRPr="00915D8F" w:rsidRDefault="000B3DA6" w:rsidP="00915D8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 w:rsidRPr="00750F0E">
              <w:rPr>
                <w:rFonts w:ascii="Cambria Math" w:hAnsi="Cambria Math"/>
                <w:sz w:val="96"/>
                <w:szCs w:val="96"/>
              </w:rPr>
              <w:t>13</w:t>
            </w:r>
          </w:p>
        </w:tc>
        <w:tc>
          <w:tcPr>
            <w:tcW w:w="3168" w:type="dxa"/>
          </w:tcPr>
          <w:p w:rsidR="00915D8F" w:rsidRDefault="00915D8F" w:rsidP="005F7D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</w:t>
            </w:r>
          </w:p>
          <w:p w:rsidR="00915D8F" w:rsidRPr="00915D8F" w:rsidRDefault="00915D8F" w:rsidP="005F7D55">
            <w:pPr>
              <w:rPr>
                <w:rFonts w:ascii="Comic Sans MS" w:hAnsi="Comic Sans MS"/>
                <w:sz w:val="12"/>
                <w:szCs w:val="20"/>
              </w:rPr>
            </w:pPr>
          </w:p>
          <w:p w:rsidR="00A30C89" w:rsidRPr="00877F80" w:rsidRDefault="00A30C89" w:rsidP="00915D8F">
            <w:pPr>
              <w:rPr>
                <w:rFonts w:ascii="Comic Sans MS" w:hAnsi="Comic Sans MS"/>
              </w:rPr>
            </w:pPr>
            <w:r w:rsidRPr="00877F80">
              <w:rPr>
                <w:rFonts w:ascii="Comic Sans MS" w:hAnsi="Comic Sans MS"/>
                <w:sz w:val="20"/>
                <w:szCs w:val="20"/>
              </w:rPr>
              <w:t>The dimensions of a rectangular doorway are 200 cm by 90 cm.  You are going to carry a circular tabletop through the doorway – what is the largest whole number diameter it can have?</w:t>
            </w:r>
          </w:p>
        </w:tc>
      </w:tr>
    </w:tbl>
    <w:p w:rsidR="00A30C89" w:rsidRPr="00946F3B" w:rsidRDefault="00A30C89" w:rsidP="00A30C89">
      <w:pPr>
        <w:rPr>
          <w:rFonts w:ascii="Comic Sans MS" w:hAnsi="Comic Sans MS"/>
        </w:rPr>
      </w:pPr>
    </w:p>
    <w:p w:rsidR="00A30C89" w:rsidRPr="00946F3B" w:rsidRDefault="00A30C89" w:rsidP="00A30C89">
      <w:pPr>
        <w:rPr>
          <w:rFonts w:ascii="Comic Sans MS" w:hAnsi="Comic Sans MS"/>
        </w:rPr>
      </w:pP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A30C89" w:rsidRPr="00877F80" w:rsidTr="00915D8F">
        <w:trPr>
          <w:trHeight w:val="2402"/>
        </w:trPr>
        <w:tc>
          <w:tcPr>
            <w:tcW w:w="3168" w:type="dxa"/>
            <w:vAlign w:val="center"/>
          </w:tcPr>
          <w:p w:rsidR="00A30C89" w:rsidRPr="00750F0E" w:rsidRDefault="00A30C89" w:rsidP="00915D8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50F0E">
              <w:rPr>
                <w:rFonts w:ascii="Cambria Math" w:hAnsi="Cambria Math"/>
                <w:sz w:val="96"/>
                <w:szCs w:val="96"/>
              </w:rPr>
              <w:lastRenderedPageBreak/>
              <w:t>10</w:t>
            </w:r>
          </w:p>
        </w:tc>
        <w:tc>
          <w:tcPr>
            <w:tcW w:w="3168" w:type="dxa"/>
          </w:tcPr>
          <w:p w:rsidR="00915D8F" w:rsidRDefault="00915D8F" w:rsidP="000B3DA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4.</w:t>
            </w:r>
          </w:p>
          <w:p w:rsidR="00A30C89" w:rsidRPr="00877F80" w:rsidRDefault="000B3DA6" w:rsidP="000B3DA6">
            <w:pPr>
              <w:rPr>
                <w:rFonts w:ascii="Comic Sans MS" w:hAnsi="Comic Sans MS"/>
                <w:sz w:val="22"/>
                <w:szCs w:val="22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>The size of a television screen is given by the length of the diagonal of the screen.  What size is a television screen that is 21.6 inches wide and 16.2 inches high?</w:t>
            </w:r>
          </w:p>
        </w:tc>
      </w:tr>
    </w:tbl>
    <w:p w:rsidR="00A30C89" w:rsidRPr="00946F3B" w:rsidRDefault="00A30C89" w:rsidP="00A30C89">
      <w:pPr>
        <w:rPr>
          <w:rFonts w:ascii="Comic Sans MS" w:hAnsi="Comic Sans MS"/>
        </w:rPr>
      </w:pP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A30C89" w:rsidRPr="00877F80" w:rsidTr="00915D8F">
        <w:trPr>
          <w:trHeight w:val="1430"/>
        </w:trPr>
        <w:tc>
          <w:tcPr>
            <w:tcW w:w="3168" w:type="dxa"/>
            <w:vAlign w:val="center"/>
          </w:tcPr>
          <w:p w:rsidR="00A30C89" w:rsidRPr="00750F0E" w:rsidRDefault="00B1735F" w:rsidP="00915D8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750F0E">
              <w:rPr>
                <w:rFonts w:ascii="Cambria Math" w:hAnsi="Cambria Math"/>
                <w:sz w:val="96"/>
                <w:szCs w:val="96"/>
              </w:rPr>
              <w:t>27</w:t>
            </w:r>
          </w:p>
        </w:tc>
        <w:tc>
          <w:tcPr>
            <w:tcW w:w="3168" w:type="dxa"/>
          </w:tcPr>
          <w:p w:rsidR="00A30C89" w:rsidRDefault="00915D8F" w:rsidP="005F7D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2.</w:t>
            </w:r>
          </w:p>
          <w:p w:rsidR="00915D8F" w:rsidRPr="00696D25" w:rsidRDefault="00915D8F" w:rsidP="005F7D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735F" w:rsidRPr="00877F80" w:rsidRDefault="00B1735F" w:rsidP="005F7D55">
            <w:pPr>
              <w:rPr>
                <w:rFonts w:ascii="Comic Sans MS" w:hAnsi="Comic Sans MS"/>
                <w:sz w:val="22"/>
                <w:szCs w:val="22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>A baseball diamond is a square 90 feet on a side.  What is the distance from first base to third base (straight across the center)</w:t>
            </w:r>
          </w:p>
          <w:p w:rsidR="00A30C89" w:rsidRPr="00877F80" w:rsidRDefault="00967DEC" w:rsidP="005F7D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95" type="#_x0000_t202" style="position:absolute;margin-left:57.6pt;margin-top:7.5pt;width:36pt;height:27pt;z-index:251673088" filled="f" stroked="f">
                  <v:textbox>
                    <w:txbxContent>
                      <w:p w:rsidR="00A30C89" w:rsidRDefault="00A30C89" w:rsidP="00A30C89"/>
                    </w:txbxContent>
                  </v:textbox>
                </v:shape>
              </w:pict>
            </w:r>
          </w:p>
        </w:tc>
      </w:tr>
    </w:tbl>
    <w:p w:rsidR="00A30C89" w:rsidRPr="00946F3B" w:rsidRDefault="00A30C89" w:rsidP="00A30C89">
      <w:pPr>
        <w:rPr>
          <w:rFonts w:ascii="Comic Sans MS" w:hAnsi="Comic Sans MS"/>
        </w:rPr>
      </w:pP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8"/>
      </w:tblGrid>
      <w:tr w:rsidR="00B1735F" w:rsidRPr="00877F80" w:rsidTr="00915D8F">
        <w:trPr>
          <w:trHeight w:val="1430"/>
        </w:trPr>
        <w:tc>
          <w:tcPr>
            <w:tcW w:w="3168" w:type="dxa"/>
            <w:vAlign w:val="center"/>
          </w:tcPr>
          <w:p w:rsidR="00B1735F" w:rsidRPr="00915D8F" w:rsidRDefault="00915D8F" w:rsidP="00915D8F">
            <w:pPr>
              <w:jc w:val="center"/>
              <w:rPr>
                <w:rFonts w:ascii="Comic Sans MS" w:hAnsi="Comic Sans MS"/>
                <w:sz w:val="7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22"/>
                  </w:rPr>
                  <m:t>90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7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22"/>
                      </w:rPr>
                      <m:t>2</m:t>
                    </m:r>
                  </m:e>
                </m:rad>
              </m:oMath>
            </m:oMathPara>
          </w:p>
          <w:p w:rsidR="00B1735F" w:rsidRPr="00877F80" w:rsidRDefault="00B1735F" w:rsidP="00915D8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8" w:type="dxa"/>
          </w:tcPr>
          <w:p w:rsidR="00B1735F" w:rsidRPr="00877F80" w:rsidRDefault="00696D25" w:rsidP="005F7D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="00915D8F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A42D47" w:rsidRPr="00877F80" w:rsidRDefault="00A42D47" w:rsidP="005F7D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735F" w:rsidRPr="00877F80" w:rsidRDefault="00B1735F" w:rsidP="005F7D55">
            <w:pPr>
              <w:rPr>
                <w:rFonts w:ascii="Comic Sans MS" w:hAnsi="Comic Sans MS"/>
                <w:sz w:val="22"/>
                <w:szCs w:val="22"/>
              </w:rPr>
            </w:pPr>
            <w:r w:rsidRPr="00877F80">
              <w:rPr>
                <w:rFonts w:ascii="Comic Sans MS" w:hAnsi="Comic Sans MS"/>
                <w:sz w:val="22"/>
                <w:szCs w:val="22"/>
              </w:rPr>
              <w:t>A square has an area of 169 cm</w:t>
            </w:r>
            <w:r w:rsidRPr="00877F80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  <w:r w:rsidRPr="00877F80">
              <w:rPr>
                <w:rFonts w:ascii="Comic Sans MS" w:hAnsi="Comic Sans MS"/>
                <w:sz w:val="22"/>
                <w:szCs w:val="22"/>
              </w:rPr>
              <w:t>.  Find the length of one side to help you find the length of a diagonal.</w:t>
            </w:r>
          </w:p>
          <w:p w:rsidR="00A42D47" w:rsidRPr="00877F80" w:rsidRDefault="00A42D47" w:rsidP="005F7D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735F" w:rsidRPr="00877F80" w:rsidRDefault="00B1735F" w:rsidP="005F7D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C6564" w:rsidRDefault="00EC6564" w:rsidP="00471C7D"/>
    <w:p w:rsidR="00696D25" w:rsidRDefault="00696D25" w:rsidP="00471C7D"/>
    <w:p w:rsidR="00696D25" w:rsidRDefault="00696D25" w:rsidP="00471C7D"/>
    <w:p w:rsidR="00696D25" w:rsidRDefault="00696D25" w:rsidP="00471C7D"/>
    <w:p w:rsidR="00696D25" w:rsidRDefault="00696D25" w:rsidP="00471C7D">
      <w:r>
        <w:t>Order:</w:t>
      </w:r>
    </w:p>
    <w:p w:rsidR="00696D25" w:rsidRDefault="00696D25" w:rsidP="00471C7D">
      <w:r>
        <w:t xml:space="preserve">1 – 12 – 6 – 8 – 7 – 3 – 4 – 2 – 9 – 11 – 5 – 10 – 14 – 13 – 1 </w:t>
      </w:r>
    </w:p>
    <w:sectPr w:rsidR="00696D25" w:rsidSect="00A30C89">
      <w:pgSz w:w="15840" w:h="12240" w:orient="landscape"/>
      <w:pgMar w:top="5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564"/>
    <w:rsid w:val="000B3DA6"/>
    <w:rsid w:val="000E5434"/>
    <w:rsid w:val="00254BD2"/>
    <w:rsid w:val="00341BCD"/>
    <w:rsid w:val="00471C7D"/>
    <w:rsid w:val="005F7D55"/>
    <w:rsid w:val="006550FE"/>
    <w:rsid w:val="00693B28"/>
    <w:rsid w:val="00696D25"/>
    <w:rsid w:val="006B558E"/>
    <w:rsid w:val="00750F0E"/>
    <w:rsid w:val="007A206E"/>
    <w:rsid w:val="00877F80"/>
    <w:rsid w:val="00885EDD"/>
    <w:rsid w:val="008B5E4A"/>
    <w:rsid w:val="009140E9"/>
    <w:rsid w:val="00915D8F"/>
    <w:rsid w:val="009225BB"/>
    <w:rsid w:val="00946F3B"/>
    <w:rsid w:val="00967DEC"/>
    <w:rsid w:val="009C0697"/>
    <w:rsid w:val="009E519B"/>
    <w:rsid w:val="00A30C89"/>
    <w:rsid w:val="00A42D47"/>
    <w:rsid w:val="00B1735F"/>
    <w:rsid w:val="00C2424C"/>
    <w:rsid w:val="00C72E12"/>
    <w:rsid w:val="00CC6351"/>
    <w:rsid w:val="00E43B22"/>
    <w:rsid w:val="00EC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5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C65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5D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219</vt:lpstr>
    </vt:vector>
  </TitlesOfParts>
  <Company> FBISD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</dc:title>
  <dc:subject/>
  <dc:creator>001ar165</dc:creator>
  <cp:keywords/>
  <dc:description/>
  <cp:lastModifiedBy>stephanie.collins</cp:lastModifiedBy>
  <cp:revision>5</cp:revision>
  <cp:lastPrinted>2012-04-24T20:29:00Z</cp:lastPrinted>
  <dcterms:created xsi:type="dcterms:W3CDTF">2012-04-30T21:54:00Z</dcterms:created>
  <dcterms:modified xsi:type="dcterms:W3CDTF">2012-04-30T22:30:00Z</dcterms:modified>
</cp:coreProperties>
</file>