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B8" w:rsidRDefault="00F471B8" w:rsidP="00F471B8">
      <w:r>
        <w:t>Algebra Lab</w:t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F471B8" w:rsidRDefault="00D47192" w:rsidP="00F471B8">
      <w:r>
        <w:t>Matching Graphs and Equations</w:t>
      </w:r>
    </w:p>
    <w:p w:rsidR="00F471B8" w:rsidRPr="00D47192" w:rsidRDefault="00F471B8" w:rsidP="00F471B8">
      <w:pPr>
        <w:rPr>
          <w:sz w:val="16"/>
          <w:szCs w:val="16"/>
        </w:rPr>
      </w:pPr>
    </w:p>
    <w:p w:rsidR="00E9131A" w:rsidRDefault="00F471B8" w:rsidP="00F471B8">
      <w:r>
        <w:t xml:space="preserve">In each row of the table is given a graph or a linear equation.  Find the missing equation(s) in the appropriate form and/or the graph to complete each row.  </w:t>
      </w:r>
    </w:p>
    <w:p w:rsidR="00F471B8" w:rsidRDefault="00D47192" w:rsidP="00F471B8">
      <w:r>
        <w:t>For each missing graph, sketch the graph in the appropriate row and column. For each missing equation, write the equation in the form requested in the appropriate row and column.</w:t>
      </w:r>
    </w:p>
    <w:p w:rsidR="00F471B8" w:rsidRPr="00D47192" w:rsidRDefault="00F471B8" w:rsidP="00F471B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F471B8" w:rsidRPr="00141AF8" w:rsidTr="00141AF8">
        <w:tc>
          <w:tcPr>
            <w:tcW w:w="2952" w:type="dxa"/>
          </w:tcPr>
          <w:p w:rsidR="00F471B8" w:rsidRPr="00141AF8" w:rsidRDefault="00F471B8" w:rsidP="00141AF8">
            <w:pPr>
              <w:jc w:val="center"/>
              <w:rPr>
                <w:b/>
              </w:rPr>
            </w:pPr>
            <w:r w:rsidRPr="00141AF8">
              <w:rPr>
                <w:b/>
              </w:rPr>
              <w:t>Graph</w:t>
            </w:r>
          </w:p>
        </w:tc>
        <w:tc>
          <w:tcPr>
            <w:tcW w:w="2952" w:type="dxa"/>
          </w:tcPr>
          <w:p w:rsidR="00F471B8" w:rsidRPr="00141AF8" w:rsidRDefault="00F471B8" w:rsidP="00141AF8">
            <w:pPr>
              <w:jc w:val="center"/>
              <w:rPr>
                <w:b/>
              </w:rPr>
            </w:pPr>
            <w:r w:rsidRPr="00141AF8">
              <w:rPr>
                <w:b/>
              </w:rPr>
              <w:t>Slope-Intercept Form</w:t>
            </w:r>
          </w:p>
        </w:tc>
        <w:tc>
          <w:tcPr>
            <w:tcW w:w="2952" w:type="dxa"/>
          </w:tcPr>
          <w:p w:rsidR="00F471B8" w:rsidRPr="00141AF8" w:rsidRDefault="00F471B8" w:rsidP="00141AF8">
            <w:pPr>
              <w:jc w:val="center"/>
              <w:rPr>
                <w:b/>
              </w:rPr>
            </w:pPr>
            <w:r w:rsidRPr="00141AF8">
              <w:rPr>
                <w:b/>
              </w:rPr>
              <w:t>Point-Slope Form</w:t>
            </w:r>
          </w:p>
        </w:tc>
      </w:tr>
      <w:tr w:rsidR="00F471B8" w:rsidTr="00141AF8">
        <w:tc>
          <w:tcPr>
            <w:tcW w:w="2952" w:type="dxa"/>
          </w:tcPr>
          <w:p w:rsidR="009A4A1C" w:rsidRDefault="009F5DBB" w:rsidP="00141AF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4" o:title="" croptop="24904f" cropbottom="23593f" cropleft="23985f" cropright="25141f"/>
                </v:shape>
              </w:pict>
            </w:r>
          </w:p>
          <w:p w:rsidR="00B50517" w:rsidRDefault="00B50517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  <w:r w:rsidRPr="00141AF8">
              <w:rPr>
                <w:position w:val="-12"/>
              </w:rPr>
              <w:object w:dxaOrig="1680" w:dyaOrig="360">
                <v:shape id="_x0000_i1026" type="#_x0000_t75" style="width:108pt;height:23.25pt" o:ole="">
                  <v:imagedata r:id="rId5" o:title=""/>
                </v:shape>
                <o:OLEObject Type="Embed" ProgID="Equation" ShapeID="_x0000_i1026" DrawAspect="Content" ObjectID="_1383379874" r:id="rId6"/>
              </w:object>
            </w:r>
          </w:p>
        </w:tc>
      </w:tr>
      <w:tr w:rsidR="00F471B8" w:rsidTr="00141AF8">
        <w:tc>
          <w:tcPr>
            <w:tcW w:w="2952" w:type="dxa"/>
          </w:tcPr>
          <w:p w:rsidR="00F471B8" w:rsidRDefault="00F471B8" w:rsidP="00141AF8">
            <w:pPr>
              <w:jc w:val="center"/>
            </w:pPr>
            <w:r>
              <w:object w:dxaOrig="1845" w:dyaOrig="1920">
                <v:shape id="_x0000_i1027" type="#_x0000_t75" style="width:92.25pt;height:96pt" o:ole="">
                  <v:imagedata r:id="rId7" o:title=""/>
                </v:shape>
                <o:OLEObject Type="Embed" ProgID="PBrush" ShapeID="_x0000_i1027" DrawAspect="Content" ObjectID="_1383379875" r:id="rId8"/>
              </w:object>
            </w:r>
          </w:p>
          <w:p w:rsidR="009A4A1C" w:rsidRDefault="009A4A1C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9A4A1C" w:rsidRDefault="009F5DBB" w:rsidP="00141AF8">
            <w:pPr>
              <w:jc w:val="center"/>
            </w:pPr>
            <w:r>
              <w:pict>
                <v:shape id="_x0000_i1028" type="#_x0000_t75" style="width:90pt;height:90pt">
                  <v:imagedata r:id="rId4" o:title="" croptop="24904f" cropbottom="23593f" cropleft="23985f" cropright="25141f"/>
                </v:shape>
              </w:pict>
            </w:r>
          </w:p>
          <w:p w:rsidR="009A4A1C" w:rsidRDefault="009A4A1C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  <w:r w:rsidRPr="00141AF8">
              <w:rPr>
                <w:position w:val="-26"/>
              </w:rPr>
              <w:object w:dxaOrig="1260" w:dyaOrig="700">
                <v:shape id="_x0000_i1029" type="#_x0000_t75" style="width:75.75pt;height:42pt" o:ole="">
                  <v:imagedata r:id="rId9" o:title=""/>
                </v:shape>
                <o:OLEObject Type="Embed" ProgID="Equation" ShapeID="_x0000_i1029" DrawAspect="Content" ObjectID="_1383379876" r:id="rId10"/>
              </w:obje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F471B8" w:rsidRDefault="00F471B8" w:rsidP="00141AF8">
            <w:pPr>
              <w:jc w:val="center"/>
            </w:pPr>
            <w:r>
              <w:object w:dxaOrig="1800" w:dyaOrig="1905">
                <v:shape id="_x0000_i1030" type="#_x0000_t75" style="width:90pt;height:95.25pt" o:ole="">
                  <v:imagedata r:id="rId11" o:title=""/>
                </v:shape>
                <o:OLEObject Type="Embed" ProgID="PBrush" ShapeID="_x0000_i1030" DrawAspect="Content" ObjectID="_1383379877" r:id="rId12"/>
              </w:object>
            </w:r>
          </w:p>
          <w:p w:rsidR="009A4A1C" w:rsidRDefault="009A4A1C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F471B8" w:rsidRDefault="00F471B8" w:rsidP="00141AF8">
            <w:pPr>
              <w:jc w:val="center"/>
            </w:pPr>
            <w:r>
              <w:object w:dxaOrig="1950" w:dyaOrig="1950">
                <v:shape id="_x0000_i1031" type="#_x0000_t75" style="width:97.5pt;height:97.5pt" o:ole="">
                  <v:imagedata r:id="rId13" o:title=""/>
                </v:shape>
                <o:OLEObject Type="Embed" ProgID="PBrush" ShapeID="_x0000_i1031" DrawAspect="Content" ObjectID="_1383379878" r:id="rId14"/>
              </w:object>
            </w:r>
          </w:p>
          <w:p w:rsidR="009A4A1C" w:rsidRDefault="009A4A1C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9A4A1C" w:rsidRDefault="009F5DBB" w:rsidP="00141AF8">
            <w:pPr>
              <w:jc w:val="center"/>
            </w:pPr>
            <w:r>
              <w:lastRenderedPageBreak/>
              <w:pict>
                <v:shape id="_x0000_i1032" type="#_x0000_t75" style="width:89.25pt;height:91.5pt">
                  <v:imagedata r:id="rId4" o:title="" croptop="17585f" cropbottom="15947f" cropleft="17673f" cropright="1756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  <w:r w:rsidRPr="00141AF8">
              <w:rPr>
                <w:position w:val="-26"/>
              </w:rPr>
              <w:object w:dxaOrig="1880" w:dyaOrig="700">
                <v:shape id="_x0000_i1033" type="#_x0000_t75" style="width:116.25pt;height:43.5pt" o:ole="">
                  <v:imagedata r:id="rId15" o:title=""/>
                </v:shape>
                <o:OLEObject Type="Embed" ProgID="Equation" ShapeID="_x0000_i1033" DrawAspect="Content" ObjectID="_1383379879" r:id="rId16"/>
              </w:object>
            </w:r>
          </w:p>
        </w:tc>
      </w:tr>
      <w:tr w:rsidR="00F471B8" w:rsidTr="00141AF8">
        <w:tc>
          <w:tcPr>
            <w:tcW w:w="2952" w:type="dxa"/>
          </w:tcPr>
          <w:p w:rsidR="00B50517" w:rsidRDefault="00F471B8" w:rsidP="00141AF8">
            <w:pPr>
              <w:jc w:val="center"/>
            </w:pPr>
            <w:r>
              <w:object w:dxaOrig="1950" w:dyaOrig="1980">
                <v:shape id="_x0000_i1034" type="#_x0000_t75" style="width:97.5pt;height:99pt" o:ole="">
                  <v:imagedata r:id="rId17" o:title=""/>
                </v:shape>
                <o:OLEObject Type="Embed" ProgID="PBrush" ShapeID="_x0000_i1034" DrawAspect="Content" ObjectID="_1383379880" r:id="rId18"/>
              </w:obje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E9131A" w:rsidRDefault="009F5DBB" w:rsidP="00141AF8">
            <w:pPr>
              <w:jc w:val="center"/>
            </w:pPr>
            <w:r>
              <w:pict>
                <v:shape id="_x0000_i1035" type="#_x0000_t75" style="width:89.25pt;height:91.5pt">
                  <v:imagedata r:id="rId4" o:title="" croptop="17585f" cropbottom="15947f" cropleft="17673f" cropright="1756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  <w:r w:rsidRPr="00141AF8">
              <w:rPr>
                <w:position w:val="-26"/>
              </w:rPr>
              <w:object w:dxaOrig="1420" w:dyaOrig="700">
                <v:shape id="_x0000_i1036" type="#_x0000_t75" style="width:80.25pt;height:39.75pt" o:ole="">
                  <v:imagedata r:id="rId19" o:title=""/>
                </v:shape>
                <o:OLEObject Type="Embed" ProgID="Equation" ShapeID="_x0000_i1036" DrawAspect="Content" ObjectID="_1383379881" r:id="rId20"/>
              </w:obje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B50517" w:rsidRDefault="009D2052" w:rsidP="00141AF8">
            <w:pPr>
              <w:jc w:val="center"/>
            </w:pPr>
            <w:r>
              <w:pict>
                <v:shape id="_x0000_i1037" type="#_x0000_t75" style="width:90.75pt;height:93pt">
                  <v:imagedata r:id="rId4" o:title="" croptop="22282f" cropbottom="20426f" cropleft="21460f" cropright="2261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  <w:vAlign w:val="center"/>
          </w:tcPr>
          <w:p w:rsidR="00F471B8" w:rsidRDefault="00F471B8" w:rsidP="00141AF8">
            <w:pPr>
              <w:jc w:val="center"/>
            </w:pPr>
            <w:r w:rsidRPr="00141AF8">
              <w:rPr>
                <w:position w:val="-12"/>
              </w:rPr>
              <w:object w:dxaOrig="1920" w:dyaOrig="360">
                <v:shape id="_x0000_i1038" type="#_x0000_t75" style="width:123pt;height:23.25pt" o:ole="">
                  <v:imagedata r:id="rId21" o:title=""/>
                </v:shape>
                <o:OLEObject Type="Embed" ProgID="Equation" ShapeID="_x0000_i1038" DrawAspect="Content" ObjectID="_1383379882" r:id="rId22"/>
              </w:object>
            </w:r>
          </w:p>
        </w:tc>
      </w:tr>
      <w:tr w:rsidR="00F471B8" w:rsidTr="00141AF8">
        <w:tc>
          <w:tcPr>
            <w:tcW w:w="2952" w:type="dxa"/>
          </w:tcPr>
          <w:p w:rsidR="00B50517" w:rsidRDefault="009D2052" w:rsidP="00141AF8">
            <w:pPr>
              <w:jc w:val="center"/>
            </w:pPr>
            <w:r>
              <w:pict>
                <v:shape id="_x0000_i1039" type="#_x0000_t75" style="width:90.75pt;height:93pt">
                  <v:imagedata r:id="rId4" o:title="" croptop="22282f" cropbottom="20426f" cropleft="21460f" cropright="2261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  <w:tc>
          <w:tcPr>
            <w:tcW w:w="2952" w:type="dxa"/>
            <w:vAlign w:val="center"/>
          </w:tcPr>
          <w:p w:rsidR="00F471B8" w:rsidRDefault="00A113EB" w:rsidP="00141AF8">
            <w:pPr>
              <w:jc w:val="center"/>
            </w:pPr>
            <w:r w:rsidRPr="00141AF8">
              <w:rPr>
                <w:position w:val="-26"/>
              </w:rPr>
              <w:object w:dxaOrig="1840" w:dyaOrig="700">
                <v:shape id="_x0000_i1040" type="#_x0000_t75" style="width:111.75pt;height:42.75pt" o:ole="">
                  <v:imagedata r:id="rId23" o:title=""/>
                </v:shape>
                <o:OLEObject Type="Embed" ProgID="Equation" ShapeID="_x0000_i1040" DrawAspect="Content" ObjectID="_1383379883" r:id="rId24"/>
              </w:object>
            </w: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E9131A" w:rsidRDefault="009D2052" w:rsidP="00141AF8">
            <w:pPr>
              <w:jc w:val="center"/>
            </w:pPr>
            <w:r>
              <w:pict>
                <v:shape id="_x0000_i1041" type="#_x0000_t75" style="width:90.75pt;height:93pt">
                  <v:imagedata r:id="rId4" o:title="" croptop="22282f" cropbottom="20426f" cropleft="21460f" cropright="2261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A113EB" w:rsidP="00141AF8">
            <w:pPr>
              <w:jc w:val="center"/>
            </w:pPr>
            <w:r w:rsidRPr="00141AF8">
              <w:rPr>
                <w:position w:val="-12"/>
              </w:rPr>
              <w:object w:dxaOrig="1359" w:dyaOrig="360">
                <v:shape id="_x0000_i1042" type="#_x0000_t75" style="width:87.75pt;height:23.25pt" o:ole="">
                  <v:imagedata r:id="rId25" o:title=""/>
                </v:shape>
                <o:OLEObject Type="Embed" ProgID="Equation" ShapeID="_x0000_i1042" DrawAspect="Content" ObjectID="_1383379884" r:id="rId26"/>
              </w:obje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  <w:tr w:rsidR="00F471B8" w:rsidTr="00141AF8">
        <w:tc>
          <w:tcPr>
            <w:tcW w:w="2952" w:type="dxa"/>
          </w:tcPr>
          <w:p w:rsidR="00E9131A" w:rsidRDefault="009D2052" w:rsidP="00141AF8">
            <w:pPr>
              <w:jc w:val="center"/>
            </w:pPr>
            <w:r>
              <w:pict>
                <v:shape id="_x0000_i1043" type="#_x0000_t75" style="width:90.75pt;height:93pt">
                  <v:imagedata r:id="rId4" o:title="" croptop="22282f" cropbottom="20426f" cropleft="21460f" cropright="22617f"/>
                </v:shape>
              </w:pi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  <w:r w:rsidRPr="00141AF8">
              <w:rPr>
                <w:position w:val="-12"/>
              </w:rPr>
              <w:object w:dxaOrig="1160" w:dyaOrig="360">
                <v:shape id="_x0000_i1044" type="#_x0000_t75" style="width:81.75pt;height:25.5pt" o:ole="">
                  <v:imagedata r:id="rId27" o:title=""/>
                </v:shape>
                <o:OLEObject Type="Embed" ProgID="Equation" ShapeID="_x0000_i1044" DrawAspect="Content" ObjectID="_1383379885" r:id="rId28"/>
              </w:object>
            </w:r>
          </w:p>
        </w:tc>
        <w:tc>
          <w:tcPr>
            <w:tcW w:w="2952" w:type="dxa"/>
          </w:tcPr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  <w:p w:rsidR="00F471B8" w:rsidRDefault="00F471B8" w:rsidP="00141AF8">
            <w:pPr>
              <w:jc w:val="center"/>
            </w:pPr>
          </w:p>
        </w:tc>
      </w:tr>
    </w:tbl>
    <w:p w:rsidR="00F471B8" w:rsidRDefault="00F471B8" w:rsidP="00F471B8"/>
    <w:sectPr w:rsidR="00F471B8" w:rsidSect="009A4A1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85"/>
    <w:rsid w:val="00024A89"/>
    <w:rsid w:val="00141AF8"/>
    <w:rsid w:val="001C15ED"/>
    <w:rsid w:val="00205F2A"/>
    <w:rsid w:val="002C32BA"/>
    <w:rsid w:val="0033411A"/>
    <w:rsid w:val="00434C34"/>
    <w:rsid w:val="00472CD3"/>
    <w:rsid w:val="004A20C0"/>
    <w:rsid w:val="00607E73"/>
    <w:rsid w:val="00707F68"/>
    <w:rsid w:val="007715B8"/>
    <w:rsid w:val="00870AFE"/>
    <w:rsid w:val="00991587"/>
    <w:rsid w:val="009A4A1C"/>
    <w:rsid w:val="009D2052"/>
    <w:rsid w:val="009E4C32"/>
    <w:rsid w:val="009F5DBB"/>
    <w:rsid w:val="00A113EB"/>
    <w:rsid w:val="00A55585"/>
    <w:rsid w:val="00B50517"/>
    <w:rsid w:val="00BB19DF"/>
    <w:rsid w:val="00BD64F7"/>
    <w:rsid w:val="00C65A5F"/>
    <w:rsid w:val="00C73E39"/>
    <w:rsid w:val="00D107D2"/>
    <w:rsid w:val="00D47192"/>
    <w:rsid w:val="00D747C6"/>
    <w:rsid w:val="00DF7DEB"/>
    <w:rsid w:val="00E840BF"/>
    <w:rsid w:val="00E9131A"/>
    <w:rsid w:val="00F41D97"/>
    <w:rsid w:val="00F4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0BF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7DE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Lab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Lab</dc:title>
  <dc:subject/>
  <dc:creator>SUE MURRAY</dc:creator>
  <cp:keywords/>
  <dc:description/>
  <cp:lastModifiedBy>stephanie.collins</cp:lastModifiedBy>
  <cp:revision>3</cp:revision>
  <cp:lastPrinted>2009-10-29T18:09:00Z</cp:lastPrinted>
  <dcterms:created xsi:type="dcterms:W3CDTF">2011-11-21T16:53:00Z</dcterms:created>
  <dcterms:modified xsi:type="dcterms:W3CDTF">2011-11-21T17:24:00Z</dcterms:modified>
</cp:coreProperties>
</file>