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C" w:rsidRDefault="009933EC" w:rsidP="009933E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Name________________________________</w:t>
      </w:r>
      <w:r>
        <w:rPr>
          <w:rFonts w:ascii="Century Schoolbook" w:hAnsi="Century Schoolbook"/>
        </w:rPr>
        <w:tab/>
        <w:t>Date___________________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Period____________</w:t>
      </w:r>
    </w:p>
    <w:p w:rsidR="009933EC" w:rsidRPr="00127A33" w:rsidRDefault="009933EC" w:rsidP="009933EC">
      <w:pPr>
        <w:rPr>
          <w:rFonts w:ascii="Century Schoolbook" w:hAnsi="Century Schoolbook"/>
          <w:sz w:val="12"/>
        </w:rPr>
      </w:pPr>
    </w:p>
    <w:p w:rsidR="009933EC" w:rsidRPr="009933EC" w:rsidRDefault="009933EC" w:rsidP="009933EC">
      <w:pPr>
        <w:jc w:val="center"/>
        <w:rPr>
          <w:rFonts w:ascii="Century Schoolbook" w:hAnsi="Century Schoolbook"/>
          <w:b/>
        </w:rPr>
      </w:pPr>
      <w:r w:rsidRPr="009933EC">
        <w:rPr>
          <w:rFonts w:ascii="Century Schoolbook" w:hAnsi="Century Schoolbook"/>
          <w:b/>
        </w:rPr>
        <w:t>Is it Right?</w:t>
      </w:r>
    </w:p>
    <w:p w:rsidR="00530449" w:rsidRPr="009933EC" w:rsidRDefault="009933EC" w:rsidP="009933EC">
      <w:pPr>
        <w:rPr>
          <w:rFonts w:ascii="Century Schoolbook" w:hAnsi="Century Schoolbook"/>
          <w:i/>
        </w:rPr>
      </w:pPr>
      <w:r w:rsidRPr="009933EC">
        <w:rPr>
          <w:rFonts w:ascii="Century Schoolbook" w:hAnsi="Century Schoolbook"/>
          <w:i/>
        </w:rPr>
        <w:t>Use the given side lengths to determine whether or not they will form a right triangle.</w:t>
      </w:r>
    </w:p>
    <w:p w:rsidR="00530449" w:rsidRPr="00127A33" w:rsidRDefault="00530449" w:rsidP="00530449">
      <w:pPr>
        <w:jc w:val="center"/>
        <w:rPr>
          <w:rFonts w:ascii="Century Schoolbook" w:hAnsi="Century Schoolbook"/>
          <w:sz w:val="12"/>
        </w:rPr>
      </w:pPr>
    </w:p>
    <w:tbl>
      <w:tblPr>
        <w:tblStyle w:val="TableGrid"/>
        <w:tblW w:w="10592" w:type="dxa"/>
        <w:tblLayout w:type="fixed"/>
        <w:tblLook w:val="01E0"/>
      </w:tblPr>
      <w:tblGrid>
        <w:gridCol w:w="1503"/>
        <w:gridCol w:w="3015"/>
        <w:gridCol w:w="6074"/>
      </w:tblGrid>
      <w:tr w:rsidR="00530449" w:rsidRPr="00564871" w:rsidTr="008F4516">
        <w:trPr>
          <w:trHeight w:val="268"/>
        </w:trPr>
        <w:tc>
          <w:tcPr>
            <w:tcW w:w="1503" w:type="dxa"/>
          </w:tcPr>
          <w:p w:rsidR="00530449" w:rsidRPr="00564871" w:rsidRDefault="00530449" w:rsidP="009933EC">
            <w:pPr>
              <w:ind w:right="2357"/>
              <w:rPr>
                <w:rFonts w:ascii="Century Schoolbook" w:hAnsi="Century Schoolbook"/>
                <w:b/>
              </w:rPr>
            </w:pPr>
          </w:p>
        </w:tc>
        <w:tc>
          <w:tcPr>
            <w:tcW w:w="3015" w:type="dxa"/>
            <w:vAlign w:val="center"/>
          </w:tcPr>
          <w:p w:rsidR="00530449" w:rsidRPr="00564871" w:rsidRDefault="00530449" w:rsidP="00767BE5">
            <w:pPr>
              <w:jc w:val="center"/>
              <w:rPr>
                <w:rFonts w:ascii="Century Schoolbook" w:hAnsi="Century Schoolbook"/>
                <w:b/>
              </w:rPr>
            </w:pPr>
            <w:r w:rsidRPr="00564871">
              <w:rPr>
                <w:rFonts w:ascii="Century Schoolbook" w:hAnsi="Century Schoolbook"/>
                <w:b/>
              </w:rPr>
              <w:t>Draw a diagram.</w:t>
            </w:r>
          </w:p>
        </w:tc>
        <w:tc>
          <w:tcPr>
            <w:tcW w:w="6074" w:type="dxa"/>
            <w:vAlign w:val="center"/>
          </w:tcPr>
          <w:p w:rsidR="00530449" w:rsidRPr="00564871" w:rsidRDefault="00767BE5" w:rsidP="00767BE5">
            <w:pPr>
              <w:jc w:val="center"/>
              <w:rPr>
                <w:rFonts w:ascii="Century Schoolbook" w:hAnsi="Century Schoolbook"/>
                <w:b/>
              </w:rPr>
            </w:pPr>
            <w:r w:rsidRPr="00564871">
              <w:rPr>
                <w:rFonts w:ascii="Century Schoolbook" w:hAnsi="Century Schoolbook"/>
                <w:b/>
              </w:rPr>
              <w:t>Solve</w:t>
            </w:r>
            <w:r w:rsidR="00530449" w:rsidRPr="00564871">
              <w:rPr>
                <w:rFonts w:ascii="Century Schoolbook" w:hAnsi="Century Schoolbook"/>
                <w:b/>
              </w:rPr>
              <w:t>.</w:t>
            </w:r>
            <w:r w:rsidRPr="00564871">
              <w:rPr>
                <w:rFonts w:ascii="Century Schoolbook" w:hAnsi="Century Schoolbook"/>
                <w:b/>
              </w:rPr>
              <w:t xml:space="preserve"> Show your work.</w:t>
            </w:r>
          </w:p>
        </w:tc>
      </w:tr>
      <w:tr w:rsidR="00530449" w:rsidRPr="00564871" w:rsidTr="008F4516">
        <w:trPr>
          <w:trHeight w:val="680"/>
        </w:trPr>
        <w:tc>
          <w:tcPr>
            <w:tcW w:w="1503" w:type="dxa"/>
          </w:tcPr>
          <w:p w:rsidR="00530449" w:rsidRPr="00375ED6" w:rsidRDefault="00530449" w:rsidP="00530449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 xml:space="preserve">1.  </w:t>
            </w:r>
            <w:r w:rsidR="009933EC" w:rsidRPr="00375ED6">
              <w:rPr>
                <w:rFonts w:ascii="Century Schoolbook" w:hAnsi="Century Schoolbook"/>
                <w:b/>
              </w:rPr>
              <w:t>a= 6</w:t>
            </w:r>
          </w:p>
          <w:p w:rsidR="009933EC" w:rsidRPr="00375ED6" w:rsidRDefault="008F4516" w:rsidP="00530449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9933EC" w:rsidRPr="00375ED6">
              <w:rPr>
                <w:rFonts w:ascii="Century Schoolbook" w:hAnsi="Century Schoolbook"/>
                <w:b/>
              </w:rPr>
              <w:t>b= 8</w:t>
            </w:r>
          </w:p>
          <w:p w:rsidR="009933EC" w:rsidRPr="00375ED6" w:rsidRDefault="008F4516" w:rsidP="00530449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9933EC" w:rsidRPr="00375ED6">
              <w:rPr>
                <w:rFonts w:ascii="Century Schoolbook" w:hAnsi="Century Schoolbook"/>
                <w:b/>
              </w:rPr>
              <w:t>c= 10</w:t>
            </w:r>
          </w:p>
          <w:p w:rsidR="009933EC" w:rsidRPr="00127A33" w:rsidRDefault="009933EC" w:rsidP="00530449">
            <w:pPr>
              <w:rPr>
                <w:rFonts w:ascii="Century Schoolbook" w:hAnsi="Century Schoolbook"/>
                <w:b/>
                <w:sz w:val="16"/>
              </w:rPr>
            </w:pPr>
          </w:p>
        </w:tc>
        <w:tc>
          <w:tcPr>
            <w:tcW w:w="3015" w:type="dxa"/>
          </w:tcPr>
          <w:p w:rsidR="00530449" w:rsidRPr="00564871" w:rsidRDefault="004D79BB" w:rsidP="0053044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margin-left:27.6pt;margin-top:5.8pt;width:62.25pt;height:33.55pt;z-index:251658240;mso-position-horizontal-relative:text;mso-position-vertical-relative:text" strokeweight="2.25pt"/>
              </w:pict>
            </w:r>
          </w:p>
        </w:tc>
        <w:tc>
          <w:tcPr>
            <w:tcW w:w="6074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</w:tr>
      <w:tr w:rsidR="00530449" w:rsidRPr="00564871" w:rsidTr="008F4516">
        <w:trPr>
          <w:trHeight w:val="737"/>
        </w:trPr>
        <w:tc>
          <w:tcPr>
            <w:tcW w:w="1503" w:type="dxa"/>
          </w:tcPr>
          <w:p w:rsidR="009933EC" w:rsidRPr="00375ED6" w:rsidRDefault="00530449" w:rsidP="009933EC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 xml:space="preserve">2.  </w:t>
            </w:r>
            <w:r w:rsidR="009933EC" w:rsidRPr="00375ED6">
              <w:rPr>
                <w:rFonts w:ascii="Century Schoolbook" w:hAnsi="Century Schoolbook"/>
                <w:b/>
              </w:rPr>
              <w:t>a= 5</w:t>
            </w:r>
          </w:p>
          <w:p w:rsidR="009933EC" w:rsidRPr="00375ED6" w:rsidRDefault="008F4516" w:rsidP="009933EC">
            <w:pPr>
              <w:ind w:left="720" w:hanging="72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9933EC" w:rsidRPr="00375ED6">
              <w:rPr>
                <w:rFonts w:ascii="Century Schoolbook" w:hAnsi="Century Schoolbook"/>
                <w:b/>
              </w:rPr>
              <w:t>c= 9</w:t>
            </w:r>
          </w:p>
          <w:p w:rsidR="009933EC" w:rsidRPr="00375ED6" w:rsidRDefault="008F4516" w:rsidP="009933EC">
            <w:pPr>
              <w:ind w:left="720" w:hanging="72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9933EC" w:rsidRPr="00375ED6">
              <w:rPr>
                <w:rFonts w:ascii="Century Schoolbook" w:hAnsi="Century Schoolbook"/>
                <w:b/>
              </w:rPr>
              <w:t>b= 8</w:t>
            </w:r>
          </w:p>
          <w:p w:rsidR="00564871" w:rsidRPr="00127A33" w:rsidRDefault="00564871" w:rsidP="0053044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</w:tr>
      <w:tr w:rsidR="00530449" w:rsidRPr="00564871" w:rsidTr="008F4516">
        <w:trPr>
          <w:trHeight w:val="737"/>
        </w:trPr>
        <w:tc>
          <w:tcPr>
            <w:tcW w:w="1503" w:type="dxa"/>
          </w:tcPr>
          <w:p w:rsidR="00375ED6" w:rsidRPr="00375ED6" w:rsidRDefault="008B39A4" w:rsidP="008F4516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 xml:space="preserve">3.  </w:t>
            </w:r>
            <w:r w:rsidR="00375ED6" w:rsidRPr="00375ED6">
              <w:rPr>
                <w:rFonts w:ascii="Century Schoolbook" w:hAnsi="Century Schoolbook"/>
                <w:b/>
              </w:rPr>
              <w:t>b= 16</w:t>
            </w:r>
          </w:p>
          <w:p w:rsidR="009933EC" w:rsidRPr="00375ED6" w:rsidRDefault="008F4516" w:rsidP="009933E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9933EC" w:rsidRPr="00375ED6">
              <w:rPr>
                <w:rFonts w:ascii="Century Schoolbook" w:hAnsi="Century Schoolbook"/>
                <w:b/>
              </w:rPr>
              <w:t xml:space="preserve">a= </w:t>
            </w:r>
            <w:r w:rsidR="00375ED6">
              <w:rPr>
                <w:rFonts w:ascii="Century Schoolbook" w:hAnsi="Century Schoolbook"/>
                <w:b/>
              </w:rPr>
              <w:t>12</w:t>
            </w:r>
          </w:p>
          <w:p w:rsidR="00D30C64" w:rsidRPr="00375ED6" w:rsidRDefault="008F4516" w:rsidP="00530449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375ED6">
              <w:rPr>
                <w:rFonts w:ascii="Century Schoolbook" w:hAnsi="Century Schoolbook"/>
                <w:b/>
              </w:rPr>
              <w:t>c= 20</w:t>
            </w:r>
          </w:p>
          <w:p w:rsidR="009933EC" w:rsidRPr="00127A33" w:rsidRDefault="009933EC" w:rsidP="0053044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</w:tr>
      <w:tr w:rsidR="00530449" w:rsidRPr="00564871" w:rsidTr="008F4516">
        <w:trPr>
          <w:trHeight w:val="622"/>
        </w:trPr>
        <w:tc>
          <w:tcPr>
            <w:tcW w:w="1503" w:type="dxa"/>
          </w:tcPr>
          <w:p w:rsidR="00375ED6" w:rsidRPr="00375ED6" w:rsidRDefault="00D30C64" w:rsidP="008F4516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 xml:space="preserve">4.  </w:t>
            </w:r>
            <w:r w:rsidR="00375ED6" w:rsidRPr="00375ED6">
              <w:rPr>
                <w:rFonts w:ascii="Century Schoolbook" w:hAnsi="Century Schoolbook"/>
                <w:b/>
              </w:rPr>
              <w:t>b= 8</w:t>
            </w:r>
          </w:p>
          <w:p w:rsidR="00375ED6" w:rsidRPr="00375ED6" w:rsidRDefault="008F4516" w:rsidP="00375ED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375ED6" w:rsidRPr="00375ED6">
              <w:rPr>
                <w:rFonts w:ascii="Century Schoolbook" w:hAnsi="Century Schoolbook"/>
                <w:b/>
              </w:rPr>
              <w:t>c= 17</w:t>
            </w:r>
          </w:p>
          <w:p w:rsidR="00375ED6" w:rsidRPr="00375ED6" w:rsidRDefault="008F4516" w:rsidP="00375ED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375ED6" w:rsidRPr="00375ED6">
              <w:rPr>
                <w:rFonts w:ascii="Century Schoolbook" w:hAnsi="Century Schoolbook"/>
                <w:b/>
              </w:rPr>
              <w:t>a= 15</w:t>
            </w:r>
          </w:p>
          <w:p w:rsidR="009933EC" w:rsidRPr="00127A33" w:rsidRDefault="009933EC" w:rsidP="00375ED6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</w:tr>
      <w:tr w:rsidR="00530449" w:rsidRPr="00564871" w:rsidTr="008F4516">
        <w:trPr>
          <w:trHeight w:val="776"/>
        </w:trPr>
        <w:tc>
          <w:tcPr>
            <w:tcW w:w="1503" w:type="dxa"/>
          </w:tcPr>
          <w:p w:rsidR="00375ED6" w:rsidRPr="00375ED6" w:rsidRDefault="00564871" w:rsidP="00375ED6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 xml:space="preserve">5.  </w:t>
            </w:r>
            <w:r w:rsidR="00375ED6" w:rsidRPr="00375ED6">
              <w:rPr>
                <w:rFonts w:ascii="Century Schoolbook" w:hAnsi="Century Schoolbook"/>
                <w:b/>
              </w:rPr>
              <w:t>c= 14</w:t>
            </w:r>
          </w:p>
          <w:p w:rsidR="009933EC" w:rsidRPr="00375ED6" w:rsidRDefault="008F4516" w:rsidP="009933E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375ED6">
              <w:rPr>
                <w:rFonts w:ascii="Century Schoolbook" w:hAnsi="Century Schoolbook"/>
                <w:b/>
              </w:rPr>
              <w:t>a= 5</w:t>
            </w:r>
          </w:p>
          <w:p w:rsidR="009933EC" w:rsidRPr="00375ED6" w:rsidRDefault="008F4516" w:rsidP="009933EC">
            <w:pPr>
              <w:ind w:left="720" w:hanging="72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="00375ED6">
              <w:rPr>
                <w:rFonts w:ascii="Century Schoolbook" w:hAnsi="Century Schoolbook"/>
                <w:b/>
              </w:rPr>
              <w:t>b= 12</w:t>
            </w:r>
          </w:p>
          <w:p w:rsidR="00564871" w:rsidRPr="00127A33" w:rsidRDefault="00564871" w:rsidP="00375ED6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530449" w:rsidRPr="00564871" w:rsidRDefault="00530449" w:rsidP="00530449">
            <w:pPr>
              <w:rPr>
                <w:rFonts w:ascii="Century Schoolbook" w:hAnsi="Century Schoolbook"/>
              </w:rPr>
            </w:pPr>
          </w:p>
        </w:tc>
      </w:tr>
    </w:tbl>
    <w:p w:rsidR="00127A33" w:rsidRPr="00127A33" w:rsidRDefault="00127A33" w:rsidP="00127A33">
      <w:pPr>
        <w:rPr>
          <w:rFonts w:ascii="Century Schoolbook" w:hAnsi="Century Schoolbook"/>
          <w:sz w:val="56"/>
        </w:rPr>
      </w:pPr>
    </w:p>
    <w:p w:rsidR="00127A33" w:rsidRDefault="00127A33" w:rsidP="00127A3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Name________________________________</w:t>
      </w:r>
      <w:r>
        <w:rPr>
          <w:rFonts w:ascii="Century Schoolbook" w:hAnsi="Century Schoolbook"/>
        </w:rPr>
        <w:tab/>
        <w:t>Date___________________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Period____________</w:t>
      </w:r>
    </w:p>
    <w:p w:rsidR="00127A33" w:rsidRPr="00127A33" w:rsidRDefault="00127A33" w:rsidP="00127A33">
      <w:pPr>
        <w:rPr>
          <w:rFonts w:ascii="Century Schoolbook" w:hAnsi="Century Schoolbook"/>
          <w:sz w:val="12"/>
        </w:rPr>
      </w:pPr>
    </w:p>
    <w:p w:rsidR="00127A33" w:rsidRPr="009933EC" w:rsidRDefault="00127A33" w:rsidP="00127A33">
      <w:pPr>
        <w:jc w:val="center"/>
        <w:rPr>
          <w:rFonts w:ascii="Century Schoolbook" w:hAnsi="Century Schoolbook"/>
          <w:b/>
        </w:rPr>
      </w:pPr>
      <w:r w:rsidRPr="009933EC">
        <w:rPr>
          <w:rFonts w:ascii="Century Schoolbook" w:hAnsi="Century Schoolbook"/>
          <w:b/>
        </w:rPr>
        <w:t>Is it Right?</w:t>
      </w:r>
    </w:p>
    <w:p w:rsidR="00127A33" w:rsidRPr="009933EC" w:rsidRDefault="00127A33" w:rsidP="00127A33">
      <w:pPr>
        <w:rPr>
          <w:rFonts w:ascii="Century Schoolbook" w:hAnsi="Century Schoolbook"/>
          <w:i/>
        </w:rPr>
      </w:pPr>
      <w:r w:rsidRPr="009933EC">
        <w:rPr>
          <w:rFonts w:ascii="Century Schoolbook" w:hAnsi="Century Schoolbook"/>
          <w:i/>
        </w:rPr>
        <w:t>Use the given side lengths to determine whether or not they will form a right triangle.</w:t>
      </w:r>
    </w:p>
    <w:p w:rsidR="00127A33" w:rsidRPr="00127A33" w:rsidRDefault="00127A33" w:rsidP="00127A33">
      <w:pPr>
        <w:jc w:val="center"/>
        <w:rPr>
          <w:rFonts w:ascii="Century Schoolbook" w:hAnsi="Century Schoolbook"/>
          <w:sz w:val="12"/>
        </w:rPr>
      </w:pPr>
    </w:p>
    <w:tbl>
      <w:tblPr>
        <w:tblStyle w:val="TableGrid"/>
        <w:tblW w:w="10592" w:type="dxa"/>
        <w:tblLayout w:type="fixed"/>
        <w:tblLook w:val="01E0"/>
      </w:tblPr>
      <w:tblGrid>
        <w:gridCol w:w="1503"/>
        <w:gridCol w:w="3015"/>
        <w:gridCol w:w="6074"/>
      </w:tblGrid>
      <w:tr w:rsidR="00127A33" w:rsidRPr="00564871" w:rsidTr="00B84640">
        <w:trPr>
          <w:trHeight w:val="268"/>
        </w:trPr>
        <w:tc>
          <w:tcPr>
            <w:tcW w:w="1503" w:type="dxa"/>
          </w:tcPr>
          <w:p w:rsidR="00127A33" w:rsidRPr="00564871" w:rsidRDefault="00127A33" w:rsidP="00B84640">
            <w:pPr>
              <w:ind w:right="2357"/>
              <w:rPr>
                <w:rFonts w:ascii="Century Schoolbook" w:hAnsi="Century Schoolbook"/>
                <w:b/>
              </w:rPr>
            </w:pPr>
          </w:p>
        </w:tc>
        <w:tc>
          <w:tcPr>
            <w:tcW w:w="3015" w:type="dxa"/>
            <w:vAlign w:val="center"/>
          </w:tcPr>
          <w:p w:rsidR="00127A33" w:rsidRPr="00564871" w:rsidRDefault="00127A33" w:rsidP="00B84640">
            <w:pPr>
              <w:jc w:val="center"/>
              <w:rPr>
                <w:rFonts w:ascii="Century Schoolbook" w:hAnsi="Century Schoolbook"/>
                <w:b/>
              </w:rPr>
            </w:pPr>
            <w:r w:rsidRPr="00564871">
              <w:rPr>
                <w:rFonts w:ascii="Century Schoolbook" w:hAnsi="Century Schoolbook"/>
                <w:b/>
              </w:rPr>
              <w:t>Draw a diagram.</w:t>
            </w:r>
          </w:p>
        </w:tc>
        <w:tc>
          <w:tcPr>
            <w:tcW w:w="6074" w:type="dxa"/>
            <w:vAlign w:val="center"/>
          </w:tcPr>
          <w:p w:rsidR="00127A33" w:rsidRPr="00564871" w:rsidRDefault="00127A33" w:rsidP="00B84640">
            <w:pPr>
              <w:jc w:val="center"/>
              <w:rPr>
                <w:rFonts w:ascii="Century Schoolbook" w:hAnsi="Century Schoolbook"/>
                <w:b/>
              </w:rPr>
            </w:pPr>
            <w:r w:rsidRPr="00564871">
              <w:rPr>
                <w:rFonts w:ascii="Century Schoolbook" w:hAnsi="Century Schoolbook"/>
                <w:b/>
              </w:rPr>
              <w:t>Solve. Show your work.</w:t>
            </w:r>
          </w:p>
        </w:tc>
      </w:tr>
      <w:tr w:rsidR="00127A33" w:rsidRPr="00564871" w:rsidTr="00B84640">
        <w:trPr>
          <w:trHeight w:val="680"/>
        </w:trPr>
        <w:tc>
          <w:tcPr>
            <w:tcW w:w="1503" w:type="dxa"/>
          </w:tcPr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>1.  a= 6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>b= 8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>c= 10</w:t>
            </w:r>
          </w:p>
          <w:p w:rsidR="00127A33" w:rsidRPr="00127A33" w:rsidRDefault="00127A33" w:rsidP="00B84640">
            <w:pPr>
              <w:rPr>
                <w:rFonts w:ascii="Century Schoolbook" w:hAnsi="Century Schoolbook"/>
                <w:b/>
                <w:sz w:val="16"/>
              </w:rPr>
            </w:pPr>
          </w:p>
        </w:tc>
        <w:tc>
          <w:tcPr>
            <w:tcW w:w="3015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shape id="_x0000_s1035" type="#_x0000_t6" style="position:absolute;margin-left:27.6pt;margin-top:5.8pt;width:62.25pt;height:33.55pt;z-index:251660288;mso-position-horizontal-relative:text;mso-position-vertical-relative:text" strokeweight="2.25pt"/>
              </w:pict>
            </w:r>
          </w:p>
        </w:tc>
        <w:tc>
          <w:tcPr>
            <w:tcW w:w="6074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</w:tr>
      <w:tr w:rsidR="00127A33" w:rsidRPr="00564871" w:rsidTr="00B84640">
        <w:trPr>
          <w:trHeight w:val="737"/>
        </w:trPr>
        <w:tc>
          <w:tcPr>
            <w:tcW w:w="1503" w:type="dxa"/>
          </w:tcPr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>2.  a= 5</w:t>
            </w:r>
          </w:p>
          <w:p w:rsidR="00127A33" w:rsidRPr="00375ED6" w:rsidRDefault="00127A33" w:rsidP="00B84640">
            <w:pPr>
              <w:ind w:left="720" w:hanging="72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>c= 9</w:t>
            </w:r>
          </w:p>
          <w:p w:rsidR="00127A33" w:rsidRPr="00375ED6" w:rsidRDefault="00127A33" w:rsidP="00B84640">
            <w:pPr>
              <w:ind w:left="720" w:hanging="72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>b= 8</w:t>
            </w:r>
          </w:p>
          <w:p w:rsidR="00127A33" w:rsidRPr="00127A33" w:rsidRDefault="00127A33" w:rsidP="00B846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</w:tr>
      <w:tr w:rsidR="00127A33" w:rsidRPr="00564871" w:rsidTr="00B84640">
        <w:trPr>
          <w:trHeight w:val="737"/>
        </w:trPr>
        <w:tc>
          <w:tcPr>
            <w:tcW w:w="1503" w:type="dxa"/>
          </w:tcPr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>3.  b= 16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 xml:space="preserve">a= </w:t>
            </w:r>
            <w:r>
              <w:rPr>
                <w:rFonts w:ascii="Century Schoolbook" w:hAnsi="Century Schoolbook"/>
                <w:b/>
              </w:rPr>
              <w:t>12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c= 20</w:t>
            </w:r>
          </w:p>
          <w:p w:rsidR="00127A33" w:rsidRPr="00127A33" w:rsidRDefault="00127A33" w:rsidP="00B846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</w:tr>
      <w:tr w:rsidR="00127A33" w:rsidRPr="00564871" w:rsidTr="00B84640">
        <w:trPr>
          <w:trHeight w:val="622"/>
        </w:trPr>
        <w:tc>
          <w:tcPr>
            <w:tcW w:w="1503" w:type="dxa"/>
          </w:tcPr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>4.  b= 8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>c= 17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  <w:r w:rsidRPr="00375ED6">
              <w:rPr>
                <w:rFonts w:ascii="Century Schoolbook" w:hAnsi="Century Schoolbook"/>
                <w:b/>
              </w:rPr>
              <w:t>a= 15</w:t>
            </w:r>
          </w:p>
          <w:p w:rsidR="00127A33" w:rsidRPr="00127A33" w:rsidRDefault="00127A33" w:rsidP="00B846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</w:tr>
      <w:tr w:rsidR="00127A33" w:rsidRPr="00564871" w:rsidTr="00B84640">
        <w:trPr>
          <w:trHeight w:val="776"/>
        </w:trPr>
        <w:tc>
          <w:tcPr>
            <w:tcW w:w="1503" w:type="dxa"/>
          </w:tcPr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 w:rsidRPr="00375ED6">
              <w:rPr>
                <w:rFonts w:ascii="Century Schoolbook" w:hAnsi="Century Schoolbook"/>
                <w:b/>
              </w:rPr>
              <w:t>5.  c= 14</w:t>
            </w:r>
          </w:p>
          <w:p w:rsidR="00127A33" w:rsidRPr="00375ED6" w:rsidRDefault="00127A33" w:rsidP="00B8464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a= 5</w:t>
            </w:r>
          </w:p>
          <w:p w:rsidR="00127A33" w:rsidRPr="00375ED6" w:rsidRDefault="00127A33" w:rsidP="00B84640">
            <w:pPr>
              <w:ind w:left="720" w:hanging="72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b= 12</w:t>
            </w:r>
          </w:p>
          <w:p w:rsidR="00127A33" w:rsidRPr="00127A33" w:rsidRDefault="00127A33" w:rsidP="00B846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3015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  <w:tc>
          <w:tcPr>
            <w:tcW w:w="6074" w:type="dxa"/>
          </w:tcPr>
          <w:p w:rsidR="00127A33" w:rsidRPr="00564871" w:rsidRDefault="00127A33" w:rsidP="00B84640">
            <w:pPr>
              <w:rPr>
                <w:rFonts w:ascii="Century Schoolbook" w:hAnsi="Century Schoolbook"/>
              </w:rPr>
            </w:pPr>
          </w:p>
        </w:tc>
      </w:tr>
    </w:tbl>
    <w:p w:rsidR="00530449" w:rsidRPr="00564871" w:rsidRDefault="00530449" w:rsidP="00127A33">
      <w:pPr>
        <w:rPr>
          <w:rFonts w:ascii="Century Schoolbook" w:hAnsi="Century Schoolbook"/>
          <w:sz w:val="2"/>
          <w:szCs w:val="2"/>
        </w:rPr>
      </w:pPr>
    </w:p>
    <w:sectPr w:rsidR="00530449" w:rsidRPr="00564871" w:rsidSect="007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88F"/>
    <w:multiLevelType w:val="hybridMultilevel"/>
    <w:tmpl w:val="86B65F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0449"/>
    <w:rsid w:val="00127A33"/>
    <w:rsid w:val="00375ED6"/>
    <w:rsid w:val="004D79BB"/>
    <w:rsid w:val="00530449"/>
    <w:rsid w:val="00564871"/>
    <w:rsid w:val="00767BE5"/>
    <w:rsid w:val="008B39A4"/>
    <w:rsid w:val="008F4516"/>
    <w:rsid w:val="009933EC"/>
    <w:rsid w:val="00CB4969"/>
    <w:rsid w:val="00D30C64"/>
    <w:rsid w:val="00F4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4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</vt:lpstr>
    </vt:vector>
  </TitlesOfParts>
  <Company> FBISD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</dc:title>
  <dc:subject/>
  <dc:creator>907fbisd</dc:creator>
  <cp:keywords/>
  <dc:description/>
  <cp:lastModifiedBy>stephanie.collins</cp:lastModifiedBy>
  <cp:revision>2</cp:revision>
  <dcterms:created xsi:type="dcterms:W3CDTF">2012-11-13T20:59:00Z</dcterms:created>
  <dcterms:modified xsi:type="dcterms:W3CDTF">2012-11-13T20:59:00Z</dcterms:modified>
</cp:coreProperties>
</file>