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1A" w:rsidRDefault="00A5011A">
      <w:pPr>
        <w:rPr>
          <w:noProof/>
          <w:sz w:val="24"/>
          <w:szCs w:val="24"/>
        </w:rPr>
      </w:pPr>
      <w:r w:rsidRPr="00E071CD">
        <w:rPr>
          <w:noProof/>
          <w:sz w:val="24"/>
          <w:szCs w:val="24"/>
        </w:rPr>
        <w:t>Name</w:t>
      </w:r>
      <w:r w:rsidRPr="00A5011A">
        <w:rPr>
          <w:noProof/>
          <w:sz w:val="24"/>
          <w:szCs w:val="24"/>
        </w:rPr>
        <w:t xml:space="preserve">:______________________________________        </w:t>
      </w:r>
      <w:r w:rsidRPr="00A5011A">
        <w:rPr>
          <w:noProof/>
          <w:sz w:val="24"/>
          <w:szCs w:val="24"/>
        </w:rPr>
        <w:tab/>
        <w:t>Date:______________________  Period</w:t>
      </w:r>
      <w:r w:rsidRPr="00E071CD">
        <w:rPr>
          <w:noProof/>
          <w:sz w:val="24"/>
          <w:szCs w:val="24"/>
        </w:rPr>
        <w:t>:</w:t>
      </w:r>
      <w:r w:rsidRPr="00E071CD">
        <w:rPr>
          <w:noProof/>
          <w:sz w:val="24"/>
          <w:szCs w:val="24"/>
          <w:u w:val="single"/>
        </w:rPr>
        <w:t xml:space="preserve">_______   </w:t>
      </w:r>
      <w:r w:rsidRPr="00E071CD">
        <w:rPr>
          <w:noProof/>
          <w:sz w:val="24"/>
          <w:szCs w:val="24"/>
        </w:rPr>
        <w:t xml:space="preserve">   </w:t>
      </w:r>
    </w:p>
    <w:p w:rsidR="0090672C" w:rsidRDefault="00A5011A" w:rsidP="0090672C">
      <w:pPr>
        <w:jc w:val="center"/>
        <w:rPr>
          <w:b/>
          <w:sz w:val="28"/>
          <w:szCs w:val="28"/>
          <w:u w:val="single"/>
        </w:rPr>
      </w:pPr>
      <w:r w:rsidRPr="00A5011A">
        <w:rPr>
          <w:b/>
          <w:sz w:val="28"/>
          <w:szCs w:val="28"/>
          <w:u w:val="single"/>
        </w:rPr>
        <w:t>Proportional vs</w:t>
      </w:r>
      <w:r w:rsidR="00BA3330">
        <w:rPr>
          <w:b/>
          <w:sz w:val="28"/>
          <w:szCs w:val="28"/>
          <w:u w:val="single"/>
        </w:rPr>
        <w:t>.</w:t>
      </w:r>
      <w:r w:rsidRPr="00A5011A">
        <w:rPr>
          <w:b/>
          <w:sz w:val="28"/>
          <w:szCs w:val="28"/>
          <w:u w:val="single"/>
        </w:rPr>
        <w:t xml:space="preserve"> Non Proportional</w:t>
      </w:r>
    </w:p>
    <w:p w:rsidR="00A5011A" w:rsidRPr="004D2E01" w:rsidRDefault="00A5011A" w:rsidP="0090672C">
      <w:pPr>
        <w:jc w:val="center"/>
        <w:rPr>
          <w:b/>
          <w:sz w:val="16"/>
          <w:szCs w:val="28"/>
          <w:u w:val="single"/>
        </w:rPr>
      </w:pPr>
    </w:p>
    <w:p w:rsidR="00A5011A" w:rsidRDefault="00565C34" w:rsidP="00A5011A">
      <w:pPr>
        <w:rPr>
          <w:rFonts w:eastAsiaTheme="minorEastAsia"/>
        </w:rPr>
      </w:pPr>
      <w:r w:rsidRPr="00565C34">
        <w:rPr>
          <w:rFonts w:eastAsiaTheme="minorEastAsi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9" type="#_x0000_t32" style="position:absolute;margin-left:417.1pt;margin-top:3.15pt;width:.05pt;height:169.1pt;z-index:251663360" o:connectortype="straight" strokecolor="blue" strokeweight="1.5pt">
            <v:stroke startarrow="block" endarrow="block"/>
          </v:shape>
        </w:pict>
      </w:r>
      <w:r w:rsidRPr="00565C34">
        <w:rPr>
          <w:rFonts w:eastAsiaTheme="minorEastAsia"/>
          <w:b/>
          <w:noProof/>
          <w:sz w:val="24"/>
          <w:szCs w:val="24"/>
        </w:rPr>
        <w:pict>
          <v:group id="_x0000_s1026" style="position:absolute;margin-left:336.45pt;margin-top:4.75pt;width:161.35pt;height:161.95pt;z-index:-251658240" coordorigin="5580,1620" coordsize="4800,4800">
            <v:group id="_x0000_s1027" style="position:absolute;left:5580;top:1620;width:4800;height:4795" coordorigin="5580,1620" coordsize="4800,4500">
              <v:line id="_x0000_s1028" style="position:absolute" from="5580,1620" to="5580,6120" strokecolor="#969696"/>
              <v:line id="_x0000_s1029" style="position:absolute" from="5820,1620" to="5820,6120" strokecolor="#969696"/>
              <v:line id="_x0000_s1030" style="position:absolute" from="6060,1620" to="6060,6120" strokecolor="#969696"/>
              <v:line id="_x0000_s1031" style="position:absolute" from="6300,1620" to="6300,6120" strokecolor="#969696"/>
              <v:line id="_x0000_s1032" style="position:absolute" from="6540,1620" to="6540,6120" strokecolor="#969696"/>
              <v:line id="_x0000_s1033" style="position:absolute" from="6780,1620" to="6780,6120" strokecolor="#969696"/>
              <v:line id="_x0000_s1034" style="position:absolute" from="7020,1620" to="7020,6120" strokecolor="#969696"/>
              <v:line id="_x0000_s1035" style="position:absolute" from="7260,1620" to="7260,6120" strokecolor="#969696"/>
              <v:line id="_x0000_s1036" style="position:absolute" from="7500,1620" to="7500,6120" strokecolor="#969696"/>
              <v:line id="_x0000_s1037" style="position:absolute" from="7740,1620" to="7740,6120" strokecolor="#969696"/>
              <v:line id="_x0000_s1038" style="position:absolute" from="7980,1620" to="7980,6120" strokecolor="#969696"/>
              <v:line id="_x0000_s1039" style="position:absolute" from="8220,1620" to="8220,6120" strokecolor="#969696"/>
              <v:line id="_x0000_s1040" style="position:absolute" from="8460,1620" to="8460,6120" strokecolor="#969696"/>
              <v:line id="_x0000_s1041" style="position:absolute" from="8700,1620" to="8700,6120" strokecolor="#969696"/>
              <v:line id="_x0000_s1042" style="position:absolute" from="8940,1620" to="8940,6120" strokecolor="#969696"/>
              <v:line id="_x0000_s1043" style="position:absolute" from="9180,1620" to="9180,6120" strokecolor="#969696"/>
              <v:line id="_x0000_s1044" style="position:absolute" from="9420,1620" to="9420,6120" strokecolor="#969696"/>
              <v:line id="_x0000_s1045" style="position:absolute" from="9660,1620" to="9660,6120" strokecolor="#969696"/>
              <v:line id="_x0000_s1046" style="position:absolute" from="9900,1620" to="9900,6120" strokecolor="#969696"/>
              <v:line id="_x0000_s1047" style="position:absolute" from="10140,1620" to="10140,6120" strokecolor="#969696"/>
              <v:line id="_x0000_s1048" style="position:absolute" from="10380,1620" to="10380,6120" strokecolor="#969696"/>
            </v:group>
            <v:group id="_x0000_s1049" style="position:absolute;left:5580;top:1620;width:4795;height:4800" coordorigin="5580,1620" coordsize="4860,4800">
              <v:line id="_x0000_s1050" style="position:absolute" from="5580,1620" to="10440,1620" strokecolor="#969696"/>
              <v:line id="_x0000_s1051" style="position:absolute" from="5580,1860" to="10440,1860" strokecolor="#969696"/>
              <v:line id="_x0000_s1052" style="position:absolute" from="5580,2100" to="10440,2100" strokecolor="#969696"/>
              <v:line id="_x0000_s1053" style="position:absolute" from="5580,2340" to="10440,2340" strokecolor="#969696"/>
              <v:line id="_x0000_s1054" style="position:absolute" from="5580,2580" to="10440,2580" strokecolor="#969696"/>
              <v:line id="_x0000_s1055" style="position:absolute" from="5580,2820" to="10440,2820" strokecolor="#969696"/>
              <v:line id="_x0000_s1056" style="position:absolute" from="5580,3060" to="10440,3060" strokecolor="#969696"/>
              <v:line id="_x0000_s1057" style="position:absolute" from="5580,3300" to="10440,3300" strokecolor="#969696"/>
              <v:line id="_x0000_s1058" style="position:absolute" from="5580,3540" to="10440,3540" strokecolor="#969696"/>
              <v:line id="_x0000_s1059" style="position:absolute" from="5580,3780" to="10440,3780" strokecolor="#969696"/>
              <v:line id="_x0000_s1060" style="position:absolute" from="5580,4020" to="10440,4020" strokecolor="#969696"/>
              <v:line id="_x0000_s1061" style="position:absolute" from="5580,4260" to="10440,4260" strokecolor="#969696"/>
              <v:line id="_x0000_s1062" style="position:absolute" from="5580,4500" to="10440,4500" strokecolor="#969696"/>
              <v:line id="_x0000_s1063" style="position:absolute" from="5580,4740" to="10440,4740" strokecolor="#969696"/>
              <v:line id="_x0000_s1064" style="position:absolute" from="5580,4980" to="10440,4980" strokecolor="#969696"/>
              <v:line id="_x0000_s1065" style="position:absolute" from="5580,5220" to="10440,5220" strokecolor="#969696"/>
              <v:line id="_x0000_s1066" style="position:absolute" from="5580,5460" to="10440,5460" strokecolor="#969696"/>
              <v:line id="_x0000_s1067" style="position:absolute" from="5580,5700" to="10440,5700" strokecolor="#969696"/>
              <v:line id="_x0000_s1068" style="position:absolute" from="5580,5940" to="10440,5940" strokecolor="#969696"/>
              <v:line id="_x0000_s1069" style="position:absolute" from="5580,6180" to="10440,6180" strokecolor="#969696"/>
              <v:line id="_x0000_s1070" style="position:absolute" from="5580,6420" to="10440,6420" strokecolor="#969696"/>
            </v:group>
          </v:group>
        </w:pict>
      </w:r>
      <w:r w:rsidR="00A5011A" w:rsidRPr="008B2B8D">
        <w:rPr>
          <w:b/>
        </w:rPr>
        <w:t>1.</w:t>
      </w:r>
      <w:r w:rsidR="008B2B8D">
        <w:t xml:space="preserve">   </w:t>
      </w:r>
      <w:r w:rsidR="00A5011A">
        <w:t xml:space="preserve"> </w:t>
      </w:r>
      <m:oMath>
        <m:r>
          <w:rPr>
            <w:rFonts w:ascii="Cambria Math" w:hAnsi="Cambria Math"/>
          </w:rPr>
          <m:t>y=2x+4</m:t>
        </m:r>
      </m:oMath>
    </w:p>
    <w:tbl>
      <w:tblPr>
        <w:tblStyle w:val="TableGrid"/>
        <w:tblW w:w="0" w:type="auto"/>
        <w:tblLook w:val="04A0"/>
      </w:tblPr>
      <w:tblGrid>
        <w:gridCol w:w="918"/>
        <w:gridCol w:w="1440"/>
        <w:gridCol w:w="720"/>
        <w:gridCol w:w="360"/>
        <w:gridCol w:w="1350"/>
      </w:tblGrid>
      <w:tr w:rsidR="004D2E01" w:rsidTr="004D2E01">
        <w:trPr>
          <w:trHeight w:val="438"/>
        </w:trPr>
        <w:tc>
          <w:tcPr>
            <w:tcW w:w="918" w:type="dxa"/>
          </w:tcPr>
          <w:p w:rsidR="004D2E01" w:rsidRPr="00A5011A" w:rsidRDefault="004D2E01" w:rsidP="00674585">
            <w:pPr>
              <w:jc w:val="center"/>
              <w:rPr>
                <w:rFonts w:eastAsiaTheme="minorEastAsia"/>
                <w:b/>
                <w:i/>
                <w:sz w:val="28"/>
                <w:szCs w:val="28"/>
              </w:rPr>
            </w:pPr>
            <w:r w:rsidRPr="00A5011A">
              <w:rPr>
                <w:rFonts w:eastAsiaTheme="minorEastAsia"/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1440" w:type="dxa"/>
          </w:tcPr>
          <w:p w:rsidR="004D2E01" w:rsidRPr="00A5011A" w:rsidRDefault="004D2E01" w:rsidP="00674585">
            <w:pPr>
              <w:jc w:val="center"/>
              <w:rPr>
                <w:rFonts w:eastAsiaTheme="minorEastAsia"/>
                <w:b/>
                <w:i/>
                <w:sz w:val="28"/>
                <w:szCs w:val="28"/>
              </w:rPr>
            </w:pPr>
            <w:r w:rsidRPr="00A5011A">
              <w:rPr>
                <w:rFonts w:eastAsiaTheme="minorEastAsia"/>
                <w:b/>
                <w:i/>
                <w:sz w:val="28"/>
                <w:szCs w:val="28"/>
              </w:rPr>
              <w:t>2x+4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D2E01" w:rsidRPr="00A5011A" w:rsidRDefault="004D2E01" w:rsidP="00674585">
            <w:pPr>
              <w:jc w:val="center"/>
              <w:rPr>
                <w:rFonts w:eastAsiaTheme="minorEastAsia"/>
                <w:b/>
                <w:i/>
                <w:sz w:val="28"/>
                <w:szCs w:val="28"/>
              </w:rPr>
            </w:pPr>
            <w:r w:rsidRPr="00A5011A">
              <w:rPr>
                <w:rFonts w:eastAsiaTheme="minorEastAsia"/>
                <w:b/>
                <w:i/>
                <w:sz w:val="28"/>
                <w:szCs w:val="28"/>
              </w:rPr>
              <w:t>y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2E01" w:rsidRPr="00A5011A" w:rsidRDefault="004D2E01" w:rsidP="00674585">
            <w:pPr>
              <w:jc w:val="center"/>
              <w:rPr>
                <w:rFonts w:eastAsiaTheme="minorEastAsia"/>
                <w:b/>
                <w:i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4D2E01" w:rsidRPr="00A5011A" w:rsidRDefault="004D2E01" w:rsidP="00674585">
            <w:pPr>
              <w:jc w:val="center"/>
              <w:rPr>
                <w:rFonts w:eastAsiaTheme="minorEastAsia"/>
                <w:b/>
                <w:i/>
                <w:sz w:val="28"/>
                <w:szCs w:val="28"/>
              </w:rPr>
            </w:pPr>
            <w:r w:rsidRPr="00A5011A">
              <w:rPr>
                <w:rFonts w:eastAsiaTheme="minorEastAsia"/>
                <w:b/>
                <w:i/>
                <w:sz w:val="28"/>
                <w:szCs w:val="28"/>
              </w:rPr>
              <w:t>(x,</w:t>
            </w:r>
            <w:r w:rsidR="00BC510C">
              <w:rPr>
                <w:rFonts w:eastAsiaTheme="minorEastAsia"/>
                <w:b/>
                <w:i/>
                <w:sz w:val="28"/>
                <w:szCs w:val="28"/>
              </w:rPr>
              <w:t xml:space="preserve"> </w:t>
            </w:r>
            <w:r w:rsidRPr="00A5011A">
              <w:rPr>
                <w:rFonts w:eastAsiaTheme="minorEastAsia"/>
                <w:b/>
                <w:i/>
                <w:sz w:val="28"/>
                <w:szCs w:val="28"/>
              </w:rPr>
              <w:t>y)</w:t>
            </w:r>
          </w:p>
        </w:tc>
      </w:tr>
      <w:tr w:rsidR="004D2E01" w:rsidTr="004D2E01">
        <w:trPr>
          <w:trHeight w:val="438"/>
        </w:trPr>
        <w:tc>
          <w:tcPr>
            <w:tcW w:w="918" w:type="dxa"/>
          </w:tcPr>
          <w:p w:rsidR="004D2E01" w:rsidRPr="00A5011A" w:rsidRDefault="004D2E01" w:rsidP="00A5011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5011A">
              <w:rPr>
                <w:rFonts w:eastAsiaTheme="minorEastAsia"/>
                <w:sz w:val="24"/>
                <w:szCs w:val="24"/>
              </w:rPr>
              <w:t>-2</w:t>
            </w:r>
          </w:p>
        </w:tc>
        <w:tc>
          <w:tcPr>
            <w:tcW w:w="1440" w:type="dxa"/>
          </w:tcPr>
          <w:p w:rsidR="004D2E01" w:rsidRDefault="004D2E01" w:rsidP="00A5011A">
            <w:pPr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D2E01" w:rsidRDefault="004D2E01" w:rsidP="00A5011A">
            <w:pPr>
              <w:rPr>
                <w:rFonts w:eastAsiaTheme="minorEastAsi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2E01" w:rsidRDefault="004D2E01" w:rsidP="00A5011A">
            <w:pPr>
              <w:rPr>
                <w:rFonts w:eastAsiaTheme="minorEastAsia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4D2E01" w:rsidRDefault="004D2E01" w:rsidP="00A5011A">
            <w:pPr>
              <w:rPr>
                <w:rFonts w:eastAsiaTheme="minorEastAsia"/>
              </w:rPr>
            </w:pPr>
          </w:p>
        </w:tc>
      </w:tr>
      <w:tr w:rsidR="004D2E01" w:rsidTr="004D2E01">
        <w:trPr>
          <w:trHeight w:val="438"/>
        </w:trPr>
        <w:tc>
          <w:tcPr>
            <w:tcW w:w="918" w:type="dxa"/>
          </w:tcPr>
          <w:p w:rsidR="004D2E01" w:rsidRPr="00A5011A" w:rsidRDefault="004D2E01" w:rsidP="00A5011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5011A">
              <w:rPr>
                <w:rFonts w:eastAsiaTheme="minorEastAsia"/>
                <w:sz w:val="24"/>
                <w:szCs w:val="24"/>
              </w:rPr>
              <w:t>-1</w:t>
            </w:r>
          </w:p>
        </w:tc>
        <w:tc>
          <w:tcPr>
            <w:tcW w:w="1440" w:type="dxa"/>
          </w:tcPr>
          <w:p w:rsidR="004D2E01" w:rsidRDefault="004D2E01" w:rsidP="00A5011A">
            <w:pPr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D2E01" w:rsidRDefault="004D2E01" w:rsidP="00A5011A">
            <w:pPr>
              <w:rPr>
                <w:rFonts w:eastAsiaTheme="minorEastAsi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2E01" w:rsidRPr="0019684F" w:rsidRDefault="004D2E01" w:rsidP="00A5011A">
            <w:pPr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4D2E01" w:rsidRDefault="00565C34" w:rsidP="00A5011A">
            <w:pPr>
              <w:rPr>
                <w:rFonts w:eastAsiaTheme="minorEastAsia"/>
              </w:rPr>
            </w:pPr>
            <w:r w:rsidRPr="00565C34">
              <w:rPr>
                <w:rFonts w:eastAsiaTheme="minorEastAsia"/>
                <w:noProof/>
                <w:sz w:val="24"/>
                <w:szCs w:val="24"/>
              </w:rPr>
              <w:pict>
                <v:shape id="_x0000_s1120" type="#_x0000_t32" style="position:absolute;margin-left:157.25pt;margin-top:15pt;width:175.5pt;height:0;z-index:251670528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</w:tr>
      <w:tr w:rsidR="004D2E01" w:rsidTr="004D2E01">
        <w:trPr>
          <w:trHeight w:val="438"/>
        </w:trPr>
        <w:tc>
          <w:tcPr>
            <w:tcW w:w="918" w:type="dxa"/>
          </w:tcPr>
          <w:p w:rsidR="004D2E01" w:rsidRPr="00A5011A" w:rsidRDefault="004D2E01" w:rsidP="00A5011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5011A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4D2E01" w:rsidRDefault="004D2E01" w:rsidP="00A5011A">
            <w:pPr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D2E01" w:rsidRDefault="004D2E01" w:rsidP="00A5011A">
            <w:pPr>
              <w:rPr>
                <w:rFonts w:eastAsiaTheme="minorEastAsi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2E01" w:rsidRDefault="004D2E01" w:rsidP="00A5011A">
            <w:pPr>
              <w:rPr>
                <w:rFonts w:eastAsiaTheme="minorEastAsia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4D2E01" w:rsidRDefault="004D2E01" w:rsidP="00A5011A">
            <w:pPr>
              <w:rPr>
                <w:rFonts w:eastAsiaTheme="minorEastAsia"/>
              </w:rPr>
            </w:pPr>
          </w:p>
        </w:tc>
      </w:tr>
      <w:tr w:rsidR="004D2E01" w:rsidTr="004D2E01">
        <w:trPr>
          <w:trHeight w:val="438"/>
        </w:trPr>
        <w:tc>
          <w:tcPr>
            <w:tcW w:w="918" w:type="dxa"/>
          </w:tcPr>
          <w:p w:rsidR="004D2E01" w:rsidRPr="00A5011A" w:rsidRDefault="004D2E01" w:rsidP="00A5011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5011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4D2E01" w:rsidRDefault="004D2E01" w:rsidP="00A5011A">
            <w:pPr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D2E01" w:rsidRDefault="004D2E01" w:rsidP="00A5011A">
            <w:pPr>
              <w:rPr>
                <w:rFonts w:eastAsiaTheme="minorEastAsi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2E01" w:rsidRDefault="004D2E01" w:rsidP="00A5011A">
            <w:pPr>
              <w:rPr>
                <w:rFonts w:eastAsiaTheme="minorEastAsia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4D2E01" w:rsidRDefault="004D2E01" w:rsidP="00A5011A">
            <w:pPr>
              <w:rPr>
                <w:rFonts w:eastAsiaTheme="minorEastAsia"/>
              </w:rPr>
            </w:pPr>
          </w:p>
        </w:tc>
      </w:tr>
    </w:tbl>
    <w:p w:rsidR="00B071FC" w:rsidRDefault="00B071FC" w:rsidP="00A5011A">
      <w:pPr>
        <w:rPr>
          <w:rFonts w:eastAsiaTheme="minorEastAsia"/>
        </w:rPr>
      </w:pPr>
    </w:p>
    <w:p w:rsidR="00A5011A" w:rsidRDefault="00B071FC" w:rsidP="00A5011A">
      <w:pPr>
        <w:rPr>
          <w:rFonts w:eastAsiaTheme="minorEastAsia"/>
        </w:rPr>
      </w:pPr>
      <w:r>
        <w:rPr>
          <w:rFonts w:eastAsiaTheme="minorEastAsia"/>
        </w:rPr>
        <w:t>Is the equation proportional or non proportional?</w:t>
      </w:r>
    </w:p>
    <w:p w:rsidR="00B071FC" w:rsidRDefault="00B071FC" w:rsidP="00A5011A">
      <w:pPr>
        <w:rPr>
          <w:rFonts w:eastAsiaTheme="minorEastAsia"/>
        </w:rPr>
      </w:pPr>
    </w:p>
    <w:p w:rsidR="00A5011A" w:rsidRDefault="00565C34" w:rsidP="00A5011A">
      <w:pPr>
        <w:rPr>
          <w:rFonts w:eastAsiaTheme="minorEastAsia"/>
        </w:rPr>
      </w:pPr>
      <w:r w:rsidRPr="00565C34">
        <w:rPr>
          <w:rFonts w:eastAsiaTheme="minorEastAsia"/>
          <w:b/>
          <w:noProof/>
          <w:sz w:val="24"/>
          <w:szCs w:val="24"/>
        </w:rPr>
        <w:pict>
          <v:shape id="_x0000_s1117" type="#_x0000_t32" style="position:absolute;margin-left:417.4pt;margin-top:2.85pt;width:.05pt;height:169.1pt;z-index:251661312" o:connectortype="straight" strokecolor="blue" strokeweight="1.5pt">
            <v:stroke startarrow="block" endarrow="block"/>
          </v:shape>
        </w:pict>
      </w:r>
      <w:r w:rsidRPr="00565C34">
        <w:rPr>
          <w:rFonts w:eastAsiaTheme="minorEastAsia"/>
          <w:b/>
          <w:noProof/>
          <w:sz w:val="24"/>
          <w:szCs w:val="24"/>
        </w:rPr>
        <w:pict>
          <v:group id="_x0000_s1071" style="position:absolute;margin-left:336.6pt;margin-top:5.85pt;width:161.35pt;height:161.95pt;z-index:-251657216" coordorigin="5580,1620" coordsize="4800,4800">
            <v:group id="_x0000_s1072" style="position:absolute;left:5580;top:1620;width:4800;height:4795" coordorigin="5580,1620" coordsize="4800,4500">
              <v:line id="_x0000_s1073" style="position:absolute" from="5580,1620" to="5580,6120" strokecolor="#969696"/>
              <v:line id="_x0000_s1074" style="position:absolute" from="5820,1620" to="5820,6120" strokecolor="#969696"/>
              <v:line id="_x0000_s1075" style="position:absolute" from="6060,1620" to="6060,6120" strokecolor="#969696"/>
              <v:line id="_x0000_s1076" style="position:absolute" from="6300,1620" to="6300,6120" strokecolor="#969696"/>
              <v:line id="_x0000_s1077" style="position:absolute" from="6540,1620" to="6540,6120" strokecolor="#969696"/>
              <v:line id="_x0000_s1078" style="position:absolute" from="6780,1620" to="6780,6120" strokecolor="#969696"/>
              <v:line id="_x0000_s1079" style="position:absolute" from="7020,1620" to="7020,6120" strokecolor="#969696"/>
              <v:line id="_x0000_s1080" style="position:absolute" from="7260,1620" to="7260,6120" strokecolor="#969696"/>
              <v:line id="_x0000_s1081" style="position:absolute" from="7500,1620" to="7500,6120" strokecolor="#969696"/>
              <v:line id="_x0000_s1082" style="position:absolute" from="7740,1620" to="7740,6120" strokecolor="#969696"/>
              <v:line id="_x0000_s1083" style="position:absolute" from="7980,1620" to="7980,6120" strokecolor="#969696"/>
              <v:line id="_x0000_s1084" style="position:absolute" from="8220,1620" to="8220,6120" strokecolor="#969696"/>
              <v:line id="_x0000_s1085" style="position:absolute" from="8460,1620" to="8460,6120" strokecolor="#969696"/>
              <v:line id="_x0000_s1086" style="position:absolute" from="8700,1620" to="8700,6120" strokecolor="#969696"/>
              <v:line id="_x0000_s1087" style="position:absolute" from="8940,1620" to="8940,6120" strokecolor="#969696"/>
              <v:line id="_x0000_s1088" style="position:absolute" from="9180,1620" to="9180,6120" strokecolor="#969696"/>
              <v:line id="_x0000_s1089" style="position:absolute" from="9420,1620" to="9420,6120" strokecolor="#969696"/>
              <v:line id="_x0000_s1090" style="position:absolute" from="9660,1620" to="9660,6120" strokecolor="#969696"/>
              <v:line id="_x0000_s1091" style="position:absolute" from="9900,1620" to="9900,6120" strokecolor="#969696"/>
              <v:line id="_x0000_s1092" style="position:absolute" from="10140,1620" to="10140,6120" strokecolor="#969696"/>
              <v:line id="_x0000_s1093" style="position:absolute" from="10380,1620" to="10380,6120" strokecolor="#969696"/>
            </v:group>
            <v:group id="_x0000_s1094" style="position:absolute;left:5580;top:1620;width:4795;height:4800" coordorigin="5580,1620" coordsize="4860,4800">
              <v:line id="_x0000_s1095" style="position:absolute" from="5580,1620" to="10440,1620" strokecolor="#969696"/>
              <v:line id="_x0000_s1096" style="position:absolute" from="5580,1860" to="10440,1860" strokecolor="#969696"/>
              <v:line id="_x0000_s1097" style="position:absolute" from="5580,2100" to="10440,2100" strokecolor="#969696"/>
              <v:line id="_x0000_s1098" style="position:absolute" from="5580,2340" to="10440,2340" strokecolor="#969696"/>
              <v:line id="_x0000_s1099" style="position:absolute" from="5580,2580" to="10440,2580" strokecolor="#969696"/>
              <v:line id="_x0000_s1100" style="position:absolute" from="5580,2820" to="10440,2820" strokecolor="#969696"/>
              <v:line id="_x0000_s1101" style="position:absolute" from="5580,3060" to="10440,3060" strokecolor="#969696"/>
              <v:line id="_x0000_s1102" style="position:absolute" from="5580,3300" to="10440,3300" strokecolor="#969696"/>
              <v:line id="_x0000_s1103" style="position:absolute" from="5580,3540" to="10440,3540" strokecolor="#969696"/>
              <v:line id="_x0000_s1104" style="position:absolute" from="5580,3780" to="10440,3780" strokecolor="#969696"/>
              <v:line id="_x0000_s1105" style="position:absolute" from="5580,4020" to="10440,4020" strokecolor="#969696"/>
              <v:line id="_x0000_s1106" style="position:absolute" from="5580,4260" to="10440,4260" strokecolor="#969696"/>
              <v:line id="_x0000_s1107" style="position:absolute" from="5580,4500" to="10440,4500" strokecolor="#969696"/>
              <v:line id="_x0000_s1108" style="position:absolute" from="5580,4740" to="10440,4740" strokecolor="#969696"/>
              <v:line id="_x0000_s1109" style="position:absolute" from="5580,4980" to="10440,4980" strokecolor="#969696"/>
              <v:line id="_x0000_s1110" style="position:absolute" from="5580,5220" to="10440,5220" strokecolor="#969696"/>
              <v:line id="_x0000_s1111" style="position:absolute" from="5580,5460" to="10440,5460" strokecolor="#969696"/>
              <v:line id="_x0000_s1112" style="position:absolute" from="5580,5700" to="10440,5700" strokecolor="#969696"/>
              <v:line id="_x0000_s1113" style="position:absolute" from="5580,5940" to="10440,5940" strokecolor="#969696"/>
              <v:line id="_x0000_s1114" style="position:absolute" from="5580,6180" to="10440,6180" strokecolor="#969696"/>
              <v:line id="_x0000_s1115" style="position:absolute" from="5580,6420" to="10440,6420" strokecolor="#969696"/>
            </v:group>
          </v:group>
        </w:pict>
      </w:r>
      <w:r w:rsidR="00A5011A" w:rsidRPr="008B2B8D">
        <w:rPr>
          <w:rFonts w:eastAsiaTheme="minorEastAsia"/>
          <w:b/>
        </w:rPr>
        <w:t>2.</w:t>
      </w:r>
      <w:r w:rsidR="008B2B8D">
        <w:rPr>
          <w:rFonts w:eastAsiaTheme="minorEastAsia"/>
        </w:rPr>
        <w:t xml:space="preserve">    </w:t>
      </w:r>
      <w:r w:rsidR="00A5011A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y=-3x</m:t>
        </m:r>
      </m:oMath>
    </w:p>
    <w:tbl>
      <w:tblPr>
        <w:tblStyle w:val="TableGrid"/>
        <w:tblW w:w="0" w:type="auto"/>
        <w:tblLook w:val="04A0"/>
      </w:tblPr>
      <w:tblGrid>
        <w:gridCol w:w="918"/>
        <w:gridCol w:w="1440"/>
        <w:gridCol w:w="720"/>
        <w:gridCol w:w="360"/>
        <w:gridCol w:w="1350"/>
      </w:tblGrid>
      <w:tr w:rsidR="004D2E01" w:rsidTr="007A31D1">
        <w:trPr>
          <w:trHeight w:val="438"/>
        </w:trPr>
        <w:tc>
          <w:tcPr>
            <w:tcW w:w="918" w:type="dxa"/>
          </w:tcPr>
          <w:p w:rsidR="004D2E01" w:rsidRPr="00A5011A" w:rsidRDefault="004D2E01" w:rsidP="00B56242">
            <w:pPr>
              <w:jc w:val="center"/>
              <w:rPr>
                <w:rFonts w:eastAsiaTheme="minorEastAsia"/>
                <w:b/>
                <w:i/>
                <w:sz w:val="28"/>
                <w:szCs w:val="28"/>
              </w:rPr>
            </w:pPr>
            <w:r w:rsidRPr="00A5011A">
              <w:rPr>
                <w:rFonts w:eastAsiaTheme="minorEastAsia"/>
                <w:b/>
                <w:i/>
                <w:sz w:val="28"/>
                <w:szCs w:val="28"/>
              </w:rPr>
              <w:t>x</w:t>
            </w:r>
          </w:p>
        </w:tc>
        <w:tc>
          <w:tcPr>
            <w:tcW w:w="1440" w:type="dxa"/>
          </w:tcPr>
          <w:p w:rsidR="004D2E01" w:rsidRPr="00A5011A" w:rsidRDefault="004D2E01" w:rsidP="00B56242">
            <w:pPr>
              <w:jc w:val="center"/>
              <w:rPr>
                <w:rFonts w:eastAsiaTheme="minorEastAsia"/>
                <w:b/>
                <w:i/>
                <w:sz w:val="28"/>
                <w:szCs w:val="28"/>
              </w:rPr>
            </w:pPr>
            <w:r w:rsidRPr="00A5011A">
              <w:rPr>
                <w:rFonts w:eastAsiaTheme="minorEastAsia"/>
                <w:b/>
                <w:i/>
                <w:sz w:val="28"/>
                <w:szCs w:val="28"/>
              </w:rPr>
              <w:t>-3x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D2E01" w:rsidRPr="00A5011A" w:rsidRDefault="004D2E01" w:rsidP="00B56242">
            <w:pPr>
              <w:jc w:val="center"/>
              <w:rPr>
                <w:rFonts w:eastAsiaTheme="minorEastAsia"/>
                <w:b/>
                <w:i/>
                <w:sz w:val="28"/>
                <w:szCs w:val="28"/>
              </w:rPr>
            </w:pPr>
            <w:r w:rsidRPr="00A5011A">
              <w:rPr>
                <w:rFonts w:eastAsiaTheme="minorEastAsia"/>
                <w:b/>
                <w:i/>
                <w:sz w:val="28"/>
                <w:szCs w:val="28"/>
              </w:rPr>
              <w:t>y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2E01" w:rsidRPr="00A5011A" w:rsidRDefault="004D2E01" w:rsidP="00B56242">
            <w:pPr>
              <w:jc w:val="center"/>
              <w:rPr>
                <w:rFonts w:eastAsiaTheme="minorEastAsia"/>
                <w:b/>
                <w:i/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4D2E01" w:rsidRPr="00A5011A" w:rsidRDefault="004D2E01" w:rsidP="00B56242">
            <w:pPr>
              <w:jc w:val="center"/>
              <w:rPr>
                <w:rFonts w:eastAsiaTheme="minorEastAsia"/>
                <w:b/>
                <w:i/>
                <w:sz w:val="28"/>
                <w:szCs w:val="28"/>
              </w:rPr>
            </w:pPr>
            <w:r w:rsidRPr="00A5011A">
              <w:rPr>
                <w:rFonts w:eastAsiaTheme="minorEastAsia"/>
                <w:b/>
                <w:i/>
                <w:sz w:val="28"/>
                <w:szCs w:val="28"/>
              </w:rPr>
              <w:t>(x,</w:t>
            </w:r>
            <w:r w:rsidR="00BC510C">
              <w:rPr>
                <w:rFonts w:eastAsiaTheme="minorEastAsia"/>
                <w:b/>
                <w:i/>
                <w:sz w:val="28"/>
                <w:szCs w:val="28"/>
              </w:rPr>
              <w:t xml:space="preserve"> </w:t>
            </w:r>
            <w:r w:rsidRPr="00A5011A">
              <w:rPr>
                <w:rFonts w:eastAsiaTheme="minorEastAsia"/>
                <w:b/>
                <w:i/>
                <w:sz w:val="28"/>
                <w:szCs w:val="28"/>
              </w:rPr>
              <w:t>y)</w:t>
            </w:r>
          </w:p>
        </w:tc>
      </w:tr>
      <w:tr w:rsidR="004D2E01" w:rsidTr="007A31D1">
        <w:trPr>
          <w:trHeight w:val="438"/>
        </w:trPr>
        <w:tc>
          <w:tcPr>
            <w:tcW w:w="918" w:type="dxa"/>
          </w:tcPr>
          <w:p w:rsidR="004D2E01" w:rsidRPr="00A5011A" w:rsidRDefault="004D2E01" w:rsidP="00A5011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5011A">
              <w:rPr>
                <w:rFonts w:eastAsiaTheme="minorEastAsia"/>
                <w:sz w:val="24"/>
                <w:szCs w:val="24"/>
              </w:rPr>
              <w:t>-1</w:t>
            </w:r>
          </w:p>
        </w:tc>
        <w:tc>
          <w:tcPr>
            <w:tcW w:w="1440" w:type="dxa"/>
          </w:tcPr>
          <w:p w:rsidR="004D2E01" w:rsidRDefault="004D2E01" w:rsidP="00674585">
            <w:pPr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D2E01" w:rsidRDefault="004D2E01" w:rsidP="00674585">
            <w:pPr>
              <w:rPr>
                <w:rFonts w:eastAsiaTheme="minorEastAsi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2E01" w:rsidRDefault="004D2E01" w:rsidP="00674585">
            <w:pPr>
              <w:rPr>
                <w:rFonts w:eastAsiaTheme="minorEastAsia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4D2E01" w:rsidRDefault="004D2E01" w:rsidP="00674585">
            <w:pPr>
              <w:rPr>
                <w:rFonts w:eastAsiaTheme="minorEastAsia"/>
              </w:rPr>
            </w:pPr>
          </w:p>
        </w:tc>
      </w:tr>
      <w:tr w:rsidR="004D2E01" w:rsidTr="007A31D1">
        <w:trPr>
          <w:trHeight w:val="438"/>
        </w:trPr>
        <w:tc>
          <w:tcPr>
            <w:tcW w:w="918" w:type="dxa"/>
          </w:tcPr>
          <w:p w:rsidR="004D2E01" w:rsidRPr="00A5011A" w:rsidRDefault="004D2E01" w:rsidP="00A5011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5011A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4D2E01" w:rsidRDefault="004D2E01" w:rsidP="00674585">
            <w:pPr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D2E01" w:rsidRDefault="004D2E01" w:rsidP="00674585">
            <w:pPr>
              <w:rPr>
                <w:rFonts w:eastAsiaTheme="minorEastAsi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2E01" w:rsidRPr="0019684F" w:rsidRDefault="004D2E01" w:rsidP="00674585">
            <w:pPr>
              <w:rPr>
                <w:rFonts w:eastAsiaTheme="minorEastAsia"/>
                <w:noProof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4D2E01" w:rsidRDefault="00565C34" w:rsidP="00674585">
            <w:pPr>
              <w:rPr>
                <w:rFonts w:eastAsiaTheme="minorEastAsia"/>
              </w:rPr>
            </w:pPr>
            <w:r w:rsidRPr="00565C34">
              <w:rPr>
                <w:rFonts w:eastAsiaTheme="minorEastAsia"/>
                <w:noProof/>
                <w:sz w:val="24"/>
                <w:szCs w:val="24"/>
              </w:rPr>
              <w:pict>
                <v:shape id="_x0000_s1121" type="#_x0000_t32" style="position:absolute;margin-left:157.55pt;margin-top:16.1pt;width:175.5pt;height:0;z-index:251672576;mso-position-horizontal-relative:text;mso-position-vertical-relative:text" o:connectortype="straight" strokeweight="1.5pt">
                  <v:stroke startarrow="block" endarrow="block"/>
                </v:shape>
              </w:pict>
            </w:r>
          </w:p>
        </w:tc>
      </w:tr>
      <w:tr w:rsidR="004D2E01" w:rsidTr="007A31D1">
        <w:trPr>
          <w:trHeight w:val="438"/>
        </w:trPr>
        <w:tc>
          <w:tcPr>
            <w:tcW w:w="918" w:type="dxa"/>
          </w:tcPr>
          <w:p w:rsidR="004D2E01" w:rsidRPr="00A5011A" w:rsidRDefault="004D2E01" w:rsidP="00A5011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5011A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4D2E01" w:rsidRDefault="004D2E01" w:rsidP="00674585">
            <w:pPr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D2E01" w:rsidRDefault="004D2E01" w:rsidP="00674585">
            <w:pPr>
              <w:rPr>
                <w:rFonts w:eastAsiaTheme="minorEastAsi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2E01" w:rsidRDefault="004D2E01" w:rsidP="00674585">
            <w:pPr>
              <w:rPr>
                <w:rFonts w:eastAsiaTheme="minorEastAsia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4D2E01" w:rsidRDefault="004D2E01" w:rsidP="00674585">
            <w:pPr>
              <w:rPr>
                <w:rFonts w:eastAsiaTheme="minorEastAsia"/>
              </w:rPr>
            </w:pPr>
          </w:p>
        </w:tc>
      </w:tr>
      <w:tr w:rsidR="004D2E01" w:rsidTr="007A31D1">
        <w:trPr>
          <w:trHeight w:val="438"/>
        </w:trPr>
        <w:tc>
          <w:tcPr>
            <w:tcW w:w="918" w:type="dxa"/>
          </w:tcPr>
          <w:p w:rsidR="004D2E01" w:rsidRPr="00A5011A" w:rsidRDefault="004D2E01" w:rsidP="00A5011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A5011A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4D2E01" w:rsidRDefault="004D2E01" w:rsidP="00674585">
            <w:pPr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4D2E01" w:rsidRDefault="004D2E01" w:rsidP="00674585">
            <w:pPr>
              <w:rPr>
                <w:rFonts w:eastAsiaTheme="minorEastAsia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2E01" w:rsidRDefault="004D2E01" w:rsidP="00674585">
            <w:pPr>
              <w:rPr>
                <w:rFonts w:eastAsiaTheme="minorEastAsia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4D2E01" w:rsidRDefault="004D2E01" w:rsidP="00674585">
            <w:pPr>
              <w:rPr>
                <w:rFonts w:eastAsiaTheme="minorEastAsia"/>
              </w:rPr>
            </w:pPr>
          </w:p>
        </w:tc>
      </w:tr>
    </w:tbl>
    <w:p w:rsidR="00A5011A" w:rsidRDefault="00A5011A" w:rsidP="00A5011A">
      <w:pPr>
        <w:rPr>
          <w:rFonts w:eastAsiaTheme="minorEastAsia"/>
        </w:rPr>
      </w:pPr>
    </w:p>
    <w:p w:rsidR="00B071FC" w:rsidRDefault="00B071FC" w:rsidP="00B071FC">
      <w:pPr>
        <w:rPr>
          <w:rFonts w:eastAsiaTheme="minorEastAsia"/>
        </w:rPr>
      </w:pPr>
      <w:r>
        <w:rPr>
          <w:rFonts w:eastAsiaTheme="minorEastAsia"/>
        </w:rPr>
        <w:t>Is the equation proportional or non proportional?</w:t>
      </w:r>
    </w:p>
    <w:p w:rsidR="00A5011A" w:rsidRDefault="00A5011A" w:rsidP="00A5011A">
      <w:pPr>
        <w:rPr>
          <w:rFonts w:eastAsiaTheme="minorEastAsia"/>
        </w:rPr>
      </w:pPr>
    </w:p>
    <w:p w:rsidR="0090672C" w:rsidRDefault="004D2E01" w:rsidP="00A5011A">
      <w:pPr>
        <w:rPr>
          <w:rFonts w:eastAsiaTheme="minorEastAsia"/>
        </w:rPr>
      </w:pPr>
      <w:r>
        <w:rPr>
          <w:rFonts w:eastAsiaTheme="minorEastAsia"/>
        </w:rPr>
        <w:t xml:space="preserve">For #3 – 5, create a table on the back of this page including the process column. </w:t>
      </w:r>
      <w:r w:rsidR="008B2B8D">
        <w:rPr>
          <w:rFonts w:eastAsiaTheme="minorEastAsia"/>
        </w:rPr>
        <w:t>Graph each equation. Label each proportional or non proportional.</w:t>
      </w:r>
    </w:p>
    <w:p w:rsidR="008B2B8D" w:rsidRDefault="0090672C" w:rsidP="00A5011A">
      <w:pPr>
        <w:rPr>
          <w:rFonts w:eastAsiaTheme="minorEastAsia"/>
        </w:rPr>
      </w:pPr>
      <w:r>
        <w:rPr>
          <w:rFonts w:eastAsiaTheme="minorEastAsia"/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168910</wp:posOffset>
            </wp:positionV>
            <wp:extent cx="1885950" cy="18288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168910</wp:posOffset>
            </wp:positionV>
            <wp:extent cx="1885950" cy="18288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168910</wp:posOffset>
            </wp:positionV>
            <wp:extent cx="1885950" cy="18288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B8D" w:rsidRPr="008B2B8D">
        <w:rPr>
          <w:rFonts w:eastAsiaTheme="minorEastAsia"/>
          <w:b/>
        </w:rPr>
        <w:t>3.</w:t>
      </w:r>
      <w:r w:rsidR="008B2B8D">
        <w:rPr>
          <w:rFonts w:eastAsiaTheme="minorEastAsia"/>
        </w:rPr>
        <w:t xml:space="preserve">   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8B2B8D">
        <w:rPr>
          <w:rFonts w:eastAsiaTheme="minorEastAsia"/>
        </w:rPr>
        <w:tab/>
      </w:r>
      <w:r w:rsidR="008B2B8D">
        <w:rPr>
          <w:rFonts w:eastAsiaTheme="minorEastAsia"/>
        </w:rPr>
        <w:tab/>
      </w:r>
      <w:r w:rsidR="008B2B8D">
        <w:rPr>
          <w:rFonts w:eastAsiaTheme="minorEastAsia"/>
        </w:rPr>
        <w:tab/>
      </w:r>
      <w:r w:rsidR="008B2B8D">
        <w:rPr>
          <w:rFonts w:eastAsiaTheme="minorEastAsia"/>
        </w:rPr>
        <w:tab/>
      </w:r>
      <w:r w:rsidR="008B2B8D">
        <w:rPr>
          <w:rFonts w:eastAsiaTheme="minorEastAsia"/>
        </w:rPr>
        <w:tab/>
      </w:r>
      <w:r w:rsidR="008B2B8D" w:rsidRPr="008B2B8D">
        <w:rPr>
          <w:rFonts w:eastAsiaTheme="minorEastAsia"/>
          <w:b/>
        </w:rPr>
        <w:t>4.</w:t>
      </w:r>
      <w:r w:rsidR="008B2B8D">
        <w:rPr>
          <w:rFonts w:eastAsiaTheme="minorEastAsia"/>
        </w:rPr>
        <w:t xml:space="preserve">    </w:t>
      </w:r>
      <m:oMath>
        <m:r>
          <w:rPr>
            <w:rFonts w:ascii="Cambria Math" w:hAnsi="Cambria Math"/>
          </w:rPr>
          <m:t>y=3x</m:t>
        </m:r>
      </m:oMath>
      <w:r w:rsidR="008B2B8D">
        <w:rPr>
          <w:rFonts w:eastAsiaTheme="minorEastAsia"/>
        </w:rPr>
        <w:tab/>
      </w:r>
      <w:r w:rsidR="008B2B8D">
        <w:rPr>
          <w:rFonts w:eastAsiaTheme="minorEastAsia"/>
        </w:rPr>
        <w:tab/>
      </w:r>
      <w:r w:rsidR="008B2B8D">
        <w:rPr>
          <w:rFonts w:eastAsiaTheme="minorEastAsia"/>
        </w:rPr>
        <w:tab/>
      </w:r>
      <w:r w:rsidR="008B2B8D">
        <w:rPr>
          <w:rFonts w:eastAsiaTheme="minorEastAsia"/>
        </w:rPr>
        <w:tab/>
      </w:r>
      <w:r w:rsidR="008B2B8D">
        <w:rPr>
          <w:rFonts w:eastAsiaTheme="minorEastAsia"/>
        </w:rPr>
        <w:tab/>
      </w:r>
      <w:r w:rsidR="008B2B8D" w:rsidRPr="008B2B8D">
        <w:rPr>
          <w:rFonts w:eastAsiaTheme="minorEastAsia"/>
          <w:b/>
        </w:rPr>
        <w:t>5.</w:t>
      </w:r>
      <w:r w:rsidR="008B2B8D">
        <w:rPr>
          <w:rFonts w:eastAsiaTheme="minorEastAsia"/>
        </w:rPr>
        <w:t xml:space="preserve">     </w:t>
      </w:r>
      <m:oMath>
        <m:r>
          <w:rPr>
            <w:rFonts w:ascii="Cambria Math" w:hAnsi="Cambria Math"/>
          </w:rPr>
          <m:t>y=1-x</m:t>
        </m:r>
      </m:oMath>
    </w:p>
    <w:p w:rsidR="00A5011A" w:rsidRDefault="00A5011A" w:rsidP="00A5011A"/>
    <w:p w:rsidR="0090672C" w:rsidRDefault="0090672C" w:rsidP="00A5011A"/>
    <w:p w:rsidR="0090672C" w:rsidRDefault="0090672C" w:rsidP="00A5011A"/>
    <w:p w:rsidR="0090672C" w:rsidRDefault="0090672C" w:rsidP="00A5011A"/>
    <w:p w:rsidR="0090672C" w:rsidRDefault="0090672C" w:rsidP="00A5011A"/>
    <w:sectPr w:rsidR="0090672C" w:rsidSect="00A501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swiss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5011A"/>
    <w:rsid w:val="0019684F"/>
    <w:rsid w:val="004D2E01"/>
    <w:rsid w:val="00565C34"/>
    <w:rsid w:val="007A31D1"/>
    <w:rsid w:val="00880E37"/>
    <w:rsid w:val="008B2B8D"/>
    <w:rsid w:val="0090672C"/>
    <w:rsid w:val="00A5011A"/>
    <w:rsid w:val="00B071FC"/>
    <w:rsid w:val="00B964B0"/>
    <w:rsid w:val="00BA3330"/>
    <w:rsid w:val="00BC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117"/>
        <o:r id="V:Rule6" type="connector" idref="#_x0000_s1121"/>
        <o:r id="V:Rule7" type="connector" idref="#_x0000_s1119"/>
        <o:r id="V:Rule8" type="connector" idref="#_x0000_s112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01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1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0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stephanie.collins</cp:lastModifiedBy>
  <cp:revision>6</cp:revision>
  <cp:lastPrinted>2012-09-11T19:54:00Z</cp:lastPrinted>
  <dcterms:created xsi:type="dcterms:W3CDTF">2012-09-11T19:39:00Z</dcterms:created>
  <dcterms:modified xsi:type="dcterms:W3CDTF">2012-09-11T19:54:00Z</dcterms:modified>
</cp:coreProperties>
</file>