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D7" w:rsidRDefault="00B94FD7" w:rsidP="00B94FD7">
      <w:pPr>
        <w:pBdr>
          <w:between w:val="single" w:sz="18" w:space="1" w:color="auto"/>
        </w:pBdr>
        <w:ind w:left="-900" w:right="-900"/>
      </w:pPr>
      <w:r>
        <w:tab/>
      </w:r>
    </w:p>
    <w:tbl>
      <w:tblPr>
        <w:tblW w:w="1170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5850"/>
        <w:gridCol w:w="5850"/>
      </w:tblGrid>
      <w:tr w:rsidR="0056390A" w:rsidTr="0056390A">
        <w:tblPrEx>
          <w:tblCellMar>
            <w:top w:w="0" w:type="dxa"/>
            <w:bottom w:w="0" w:type="dxa"/>
          </w:tblCellMar>
        </w:tblPrEx>
        <w:trPr>
          <w:trHeight w:val="14256"/>
        </w:trPr>
        <w:tc>
          <w:tcPr>
            <w:tcW w:w="5850" w:type="dxa"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56390A" w:rsidRDefault="0056390A" w:rsidP="00FB4257">
            <w:pPr>
              <w:ind w:right="-900"/>
            </w:pPr>
            <w:r>
              <w:br/>
              <w:t xml:space="preserve">Name_____________________________________  </w:t>
            </w:r>
          </w:p>
          <w:p w:rsidR="0056390A" w:rsidRPr="00346D44" w:rsidRDefault="0056390A" w:rsidP="00FB4257">
            <w:pPr>
              <w:ind w:right="-900"/>
            </w:pPr>
            <w:r>
              <w:rPr>
                <w:rFonts w:ascii="Comic Sans MS" w:hAnsi="Comic Sans MS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margin-left:171.6pt;margin-top:211.6pt;width:1.95pt;height:7.05pt;z-index:251657216" o:connectortype="straight">
                  <v:stroke endarrow="block"/>
                </v:shape>
              </w:pict>
            </w:r>
            <w:r>
              <w:rPr>
                <w:rFonts w:ascii="Comic Sans MS" w:hAnsi="Comic Sans MS"/>
                <w:noProof/>
              </w:rPr>
              <w:pict>
                <v:shape id="_x0000_s1051" type="#_x0000_t32" style="position:absolute;margin-left:89.95pt;margin-top:212.85pt;width:1.3pt;height:5.8pt;flip:x;z-index:251656192" o:connectortype="straight">
                  <v:stroke endarrow="block"/>
                </v:shape>
              </w:pict>
            </w:r>
            <w:r>
              <w:rPr>
                <w:rFonts w:ascii="Comic Sans MS" w:hAnsi="Comic Sans MS"/>
              </w:rPr>
              <w:t>Given the graph below:</w:t>
            </w:r>
            <w:r>
              <w:rPr>
                <w:rFonts w:ascii="Comic Sans MS" w:hAnsi="Comic Sans MS"/>
              </w:rPr>
              <w:br/>
              <w:t xml:space="preserve"> 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[image]" style="width:225.25pt;height:225.25pt">
                  <v:imagedata r:id="rId5" r:href="rId6"/>
                </v:shape>
              </w:pict>
            </w:r>
          </w:p>
          <w:p w:rsidR="0056390A" w:rsidRPr="000B2D21" w:rsidRDefault="0056390A" w:rsidP="00381140">
            <w:pPr>
              <w:spacing w:before="120" w:after="120" w:line="360" w:lineRule="auto"/>
              <w:ind w:right="-907"/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</w:t>
            </w:r>
            <w:r>
              <w:rPr>
                <w:rFonts w:ascii="Comic Sans MS" w:hAnsi="Comic Sans MS" w:cs="Arial"/>
              </w:rPr>
              <w:t xml:space="preserve">1)  When x = -2, f(x) = ___________.                    </w:t>
            </w:r>
            <w:r>
              <w:rPr>
                <w:rFonts w:ascii="Comic Sans MS" w:hAnsi="Comic Sans MS" w:cs="Arial"/>
              </w:rPr>
              <w:br/>
              <w:t xml:space="preserve">   2)  When f(x) = 12, x = ___________.                                           </w:t>
            </w:r>
          </w:p>
          <w:p w:rsidR="0056390A" w:rsidRPr="00FB4257" w:rsidRDefault="0056390A" w:rsidP="00FB4257">
            <w:pPr>
              <w:spacing w:after="120"/>
              <w:ind w:right="-900"/>
              <w:rPr>
                <w:rFonts w:ascii="Comic Sans MS" w:hAnsi="Comic Sans MS" w:cs="Arial"/>
              </w:rPr>
            </w:pPr>
            <w:r w:rsidRPr="001F27F5">
              <w:rPr>
                <w:rFonts w:ascii="Comic Sans MS" w:hAnsi="Comic Sans MS" w:cs="Arial"/>
              </w:rPr>
              <w:t xml:space="preserve">  </w:t>
            </w:r>
            <w:r>
              <w:rPr>
                <w:rFonts w:ascii="Comic Sans MS" w:hAnsi="Comic Sans MS" w:cs="Arial"/>
              </w:rPr>
              <w:t xml:space="preserve"> 3</w:t>
            </w:r>
            <w:r w:rsidRPr="001F27F5">
              <w:rPr>
                <w:rFonts w:ascii="Comic Sans MS" w:hAnsi="Comic Sans MS" w:cs="Arial"/>
              </w:rPr>
              <w:t>)</w:t>
            </w:r>
            <w:r>
              <w:rPr>
                <w:rFonts w:ascii="Comic Sans MS" w:hAnsi="Comic Sans MS" w:cs="Arial"/>
              </w:rPr>
              <w:t xml:space="preserve">  The y-intercept for this graph is ______                                                                  </w:t>
            </w:r>
          </w:p>
          <w:p w:rsidR="0056390A" w:rsidRPr="00FB4257" w:rsidRDefault="0056390A" w:rsidP="00FB4257">
            <w:pPr>
              <w:spacing w:after="120"/>
              <w:ind w:right="-900"/>
              <w:rPr>
                <w:rFonts w:ascii="Comic Sans MS" w:hAnsi="Comic Sans MS" w:cs="Arial"/>
              </w:rPr>
            </w:pPr>
            <w:r w:rsidRPr="001F27F5">
              <w:rPr>
                <w:rFonts w:ascii="Comic Sans MS" w:hAnsi="Comic Sans MS" w:cs="Arial"/>
              </w:rPr>
              <w:t xml:space="preserve">  </w:t>
            </w:r>
            <w:r>
              <w:rPr>
                <w:rFonts w:ascii="Comic Sans MS" w:hAnsi="Comic Sans MS" w:cs="Arial"/>
              </w:rPr>
              <w:t xml:space="preserve"> 4</w:t>
            </w:r>
            <w:r w:rsidRPr="001F27F5">
              <w:rPr>
                <w:rFonts w:ascii="Comic Sans MS" w:hAnsi="Comic Sans MS" w:cs="Arial"/>
              </w:rPr>
              <w:t xml:space="preserve">) </w:t>
            </w:r>
            <w:r w:rsidRPr="004C1318">
              <w:rPr>
                <w:rFonts w:ascii="Comic Sans MS" w:hAnsi="Comic Sans MS" w:cs="Arial"/>
                <w:sz w:val="32"/>
                <w:szCs w:val="32"/>
              </w:rPr>
              <w:t xml:space="preserve"> </w:t>
            </w:r>
            <w:r>
              <w:rPr>
                <w:rFonts w:ascii="Comic Sans MS" w:hAnsi="Comic Sans MS" w:cs="Arial"/>
              </w:rPr>
              <w:t>Is this graph a function?</w:t>
            </w:r>
            <w:r>
              <w:rPr>
                <w:rFonts w:ascii="Comic Sans MS" w:hAnsi="Comic Sans MS" w:cs="Arial"/>
              </w:rPr>
              <w:br/>
              <w:t xml:space="preserve">                                      Circle   yes  or  no</w:t>
            </w:r>
            <w:r>
              <w:rPr>
                <w:rFonts w:ascii="Comic Sans MS" w:hAnsi="Comic Sans MS" w:cs="Arial"/>
                <w:sz w:val="32"/>
                <w:szCs w:val="32"/>
              </w:rPr>
              <w:t xml:space="preserve">  </w:t>
            </w:r>
          </w:p>
          <w:p w:rsidR="0056390A" w:rsidRDefault="0056390A" w:rsidP="00FB4257">
            <w:pPr>
              <w:spacing w:after="120"/>
              <w:ind w:right="-90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5</w:t>
            </w:r>
            <w:r w:rsidRPr="001F27F5">
              <w:rPr>
                <w:rFonts w:ascii="Comic Sans MS" w:hAnsi="Comic Sans MS" w:cs="Arial"/>
              </w:rPr>
              <w:t>)</w:t>
            </w:r>
            <w:r>
              <w:rPr>
                <w:rFonts w:ascii="Comic Sans MS" w:hAnsi="Comic Sans MS" w:cs="Arial"/>
                <w:sz w:val="32"/>
                <w:szCs w:val="32"/>
              </w:rPr>
              <w:t xml:space="preserve"> </w:t>
            </w:r>
            <w:r>
              <w:rPr>
                <w:rFonts w:ascii="Comic Sans MS" w:hAnsi="Comic Sans MS" w:cs="Arial"/>
              </w:rPr>
              <w:t>This graph has one of these.</w:t>
            </w:r>
          </w:p>
          <w:p w:rsidR="0056390A" w:rsidRDefault="0056390A" w:rsidP="00FB4257">
            <w:pPr>
              <w:spacing w:after="120"/>
              <w:ind w:right="-90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       Circle   </w:t>
            </w:r>
            <w:proofErr w:type="gramStart"/>
            <w:r>
              <w:rPr>
                <w:rFonts w:ascii="Comic Sans MS" w:hAnsi="Comic Sans MS" w:cs="Arial"/>
              </w:rPr>
              <w:t>maximum  or</w:t>
            </w:r>
            <w:proofErr w:type="gramEnd"/>
            <w:r>
              <w:rPr>
                <w:rFonts w:ascii="Comic Sans MS" w:hAnsi="Comic Sans MS" w:cs="Arial"/>
              </w:rPr>
              <w:t xml:space="preserve">  minimum.</w:t>
            </w:r>
          </w:p>
          <w:p w:rsidR="0056390A" w:rsidRDefault="0056390A" w:rsidP="00FB4257">
            <w:pPr>
              <w:spacing w:after="120"/>
              <w:ind w:right="-90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Give the value of its maximum or minimum.                         </w:t>
            </w:r>
          </w:p>
          <w:p w:rsidR="0056390A" w:rsidRDefault="0056390A" w:rsidP="00FB4257">
            <w:pPr>
              <w:spacing w:after="120"/>
              <w:ind w:right="-90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                              _______________</w:t>
            </w:r>
          </w:p>
          <w:p w:rsidR="0056390A" w:rsidRDefault="0056390A" w:rsidP="00FB4257">
            <w:pPr>
              <w:spacing w:after="120"/>
              <w:ind w:right="-90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6) The x-intercept(s) for this graph is/are</w:t>
            </w:r>
            <w:r>
              <w:rPr>
                <w:rFonts w:ascii="Comic Sans MS" w:hAnsi="Comic Sans MS" w:cs="Arial"/>
              </w:rPr>
              <w:br/>
              <w:t xml:space="preserve">                                       _______________</w:t>
            </w:r>
            <w:r>
              <w:rPr>
                <w:rFonts w:ascii="Comic Sans MS" w:hAnsi="Comic Sans MS" w:cs="Arial"/>
              </w:rPr>
              <w:br/>
              <w:t xml:space="preserve">   7) The axis of symmetry for this graph is</w:t>
            </w:r>
            <w:r>
              <w:rPr>
                <w:rFonts w:ascii="Comic Sans MS" w:hAnsi="Comic Sans MS" w:cs="Arial"/>
              </w:rPr>
              <w:br/>
              <w:t xml:space="preserve">        ________________.</w:t>
            </w:r>
          </w:p>
          <w:p w:rsidR="0056390A" w:rsidRDefault="0056390A" w:rsidP="00FB4257">
            <w:pPr>
              <w:spacing w:after="120"/>
              <w:ind w:right="-90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8)  The domain for this graph is _________.</w:t>
            </w:r>
          </w:p>
          <w:p w:rsidR="0056390A" w:rsidRDefault="0056390A" w:rsidP="00FB4257">
            <w:pPr>
              <w:spacing w:after="120"/>
              <w:ind w:right="-90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9)  The range for this graph is __________.</w:t>
            </w:r>
          </w:p>
          <w:p w:rsidR="0056390A" w:rsidRDefault="0056390A" w:rsidP="00FB4257">
            <w:pPr>
              <w:spacing w:after="120"/>
              <w:ind w:right="-90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10) The parent function for this graph is</w:t>
            </w:r>
          </w:p>
          <w:p w:rsidR="0056390A" w:rsidRDefault="0056390A" w:rsidP="00FB4257">
            <w:pPr>
              <w:spacing w:after="120"/>
              <w:ind w:right="-90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Circle one of these.</w:t>
            </w:r>
          </w:p>
          <w:p w:rsidR="0056390A" w:rsidRDefault="0056390A" w:rsidP="00FB4257">
            <w:pPr>
              <w:spacing w:after="120"/>
              <w:ind w:right="-90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y = x</w:t>
            </w:r>
            <w:r>
              <w:rPr>
                <w:rFonts w:ascii="Comic Sans MS" w:hAnsi="Comic Sans MS" w:cs="Arial"/>
                <w:vertAlign w:val="superscript"/>
              </w:rPr>
              <w:t>2</w:t>
            </w:r>
            <w:r>
              <w:rPr>
                <w:rFonts w:ascii="Comic Sans MS" w:hAnsi="Comic Sans MS" w:cs="Arial"/>
              </w:rPr>
              <w:t xml:space="preserve">       y = x       y = |x|       y = 2</w:t>
            </w:r>
            <w:r>
              <w:rPr>
                <w:rFonts w:ascii="Comic Sans MS" w:hAnsi="Comic Sans MS" w:cs="Arial"/>
                <w:vertAlign w:val="superscript"/>
              </w:rPr>
              <w:t>x</w:t>
            </w:r>
          </w:p>
          <w:p w:rsidR="0056390A" w:rsidRDefault="0056390A" w:rsidP="00FB4257">
            <w:pPr>
              <w:spacing w:after="120"/>
              <w:ind w:right="-90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11) Write the equation for this graph.</w:t>
            </w:r>
          </w:p>
          <w:p w:rsidR="0056390A" w:rsidRPr="00FB4257" w:rsidRDefault="0056390A" w:rsidP="00FB4257">
            <w:pPr>
              <w:spacing w:after="120"/>
              <w:ind w:right="-900"/>
              <w:rPr>
                <w:rFonts w:ascii="Comic Sans MS" w:hAnsi="Comic Sans MS" w:cs="Arial"/>
                <w:vertAlign w:val="superscript"/>
              </w:rPr>
            </w:pPr>
            <w:r>
              <w:rPr>
                <w:rFonts w:ascii="Comic Sans MS" w:hAnsi="Comic Sans MS" w:cs="Arial"/>
              </w:rPr>
              <w:t>__________________________________</w:t>
            </w:r>
          </w:p>
        </w:tc>
        <w:tc>
          <w:tcPr>
            <w:tcW w:w="5850" w:type="dxa"/>
          </w:tcPr>
          <w:p w:rsidR="0056390A" w:rsidRDefault="0056390A" w:rsidP="00201A28">
            <w:pPr>
              <w:ind w:right="-900"/>
            </w:pPr>
            <w:r>
              <w:br/>
              <w:t xml:space="preserve">Name_____________________________________  </w:t>
            </w:r>
          </w:p>
          <w:p w:rsidR="0056390A" w:rsidRPr="00346D44" w:rsidRDefault="0056390A" w:rsidP="00201A28">
            <w:pPr>
              <w:ind w:right="-900"/>
            </w:pPr>
            <w:r>
              <w:rPr>
                <w:rFonts w:ascii="Comic Sans MS" w:hAnsi="Comic Sans MS"/>
                <w:noProof/>
              </w:rPr>
              <w:pict>
                <v:shape id="_x0000_s1054" type="#_x0000_t32" style="position:absolute;margin-left:171.6pt;margin-top:211.6pt;width:1.95pt;height:7.05pt;z-index:251659264" o:connectortype="straight">
                  <v:stroke endarrow="block"/>
                </v:shape>
              </w:pict>
            </w:r>
            <w:r>
              <w:rPr>
                <w:rFonts w:ascii="Comic Sans MS" w:hAnsi="Comic Sans MS"/>
                <w:noProof/>
              </w:rPr>
              <w:pict>
                <v:shape id="_x0000_s1053" type="#_x0000_t32" style="position:absolute;margin-left:89.95pt;margin-top:212.85pt;width:1.3pt;height:5.8pt;flip:x;z-index:251658240" o:connectortype="straight">
                  <v:stroke endarrow="block"/>
                </v:shape>
              </w:pict>
            </w:r>
            <w:r>
              <w:rPr>
                <w:rFonts w:ascii="Comic Sans MS" w:hAnsi="Comic Sans MS"/>
              </w:rPr>
              <w:t>Given the graph below:</w:t>
            </w:r>
            <w:r>
              <w:rPr>
                <w:rFonts w:ascii="Comic Sans MS" w:hAnsi="Comic Sans MS"/>
              </w:rPr>
              <w:br/>
              <w:t xml:space="preserve">   </w:t>
            </w:r>
            <w:r>
              <w:pict>
                <v:shape id="_x0000_i1026" type="#_x0000_t75" alt="[image]" style="width:225.25pt;height:225.25pt">
                  <v:imagedata r:id="rId5" r:href="rId7"/>
                </v:shape>
              </w:pict>
            </w:r>
          </w:p>
          <w:p w:rsidR="0056390A" w:rsidRPr="000B2D21" w:rsidRDefault="0056390A" w:rsidP="00201A28">
            <w:pPr>
              <w:spacing w:before="120" w:after="120" w:line="360" w:lineRule="auto"/>
              <w:ind w:right="-907"/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</w:t>
            </w:r>
            <w:r>
              <w:rPr>
                <w:rFonts w:ascii="Comic Sans MS" w:hAnsi="Comic Sans MS" w:cs="Arial"/>
              </w:rPr>
              <w:t xml:space="preserve">1)  When x = -2, f(x) = ___________.                    </w:t>
            </w:r>
            <w:r>
              <w:rPr>
                <w:rFonts w:ascii="Comic Sans MS" w:hAnsi="Comic Sans MS" w:cs="Arial"/>
              </w:rPr>
              <w:br/>
              <w:t xml:space="preserve">   2)  When f(x) = 12, x = ___________.                                           </w:t>
            </w:r>
          </w:p>
          <w:p w:rsidR="0056390A" w:rsidRPr="00FB4257" w:rsidRDefault="0056390A" w:rsidP="00201A28">
            <w:pPr>
              <w:spacing w:after="120"/>
              <w:ind w:right="-900"/>
              <w:rPr>
                <w:rFonts w:ascii="Comic Sans MS" w:hAnsi="Comic Sans MS" w:cs="Arial"/>
              </w:rPr>
            </w:pPr>
            <w:r w:rsidRPr="001F27F5">
              <w:rPr>
                <w:rFonts w:ascii="Comic Sans MS" w:hAnsi="Comic Sans MS" w:cs="Arial"/>
              </w:rPr>
              <w:t xml:space="preserve">  </w:t>
            </w:r>
            <w:r>
              <w:rPr>
                <w:rFonts w:ascii="Comic Sans MS" w:hAnsi="Comic Sans MS" w:cs="Arial"/>
              </w:rPr>
              <w:t xml:space="preserve"> 3</w:t>
            </w:r>
            <w:r w:rsidRPr="001F27F5">
              <w:rPr>
                <w:rFonts w:ascii="Comic Sans MS" w:hAnsi="Comic Sans MS" w:cs="Arial"/>
              </w:rPr>
              <w:t>)</w:t>
            </w:r>
            <w:r>
              <w:rPr>
                <w:rFonts w:ascii="Comic Sans MS" w:hAnsi="Comic Sans MS" w:cs="Arial"/>
              </w:rPr>
              <w:t xml:space="preserve">  The y-intercept for this graph is ______                                                                  </w:t>
            </w:r>
          </w:p>
          <w:p w:rsidR="0056390A" w:rsidRPr="00FB4257" w:rsidRDefault="0056390A" w:rsidP="00201A28">
            <w:pPr>
              <w:spacing w:after="120"/>
              <w:ind w:right="-900"/>
              <w:rPr>
                <w:rFonts w:ascii="Comic Sans MS" w:hAnsi="Comic Sans MS" w:cs="Arial"/>
              </w:rPr>
            </w:pPr>
            <w:r w:rsidRPr="001F27F5">
              <w:rPr>
                <w:rFonts w:ascii="Comic Sans MS" w:hAnsi="Comic Sans MS" w:cs="Arial"/>
              </w:rPr>
              <w:t xml:space="preserve">  </w:t>
            </w:r>
            <w:r>
              <w:rPr>
                <w:rFonts w:ascii="Comic Sans MS" w:hAnsi="Comic Sans MS" w:cs="Arial"/>
              </w:rPr>
              <w:t xml:space="preserve"> 4</w:t>
            </w:r>
            <w:r w:rsidRPr="001F27F5">
              <w:rPr>
                <w:rFonts w:ascii="Comic Sans MS" w:hAnsi="Comic Sans MS" w:cs="Arial"/>
              </w:rPr>
              <w:t xml:space="preserve">) </w:t>
            </w:r>
            <w:r w:rsidRPr="004C1318">
              <w:rPr>
                <w:rFonts w:ascii="Comic Sans MS" w:hAnsi="Comic Sans MS" w:cs="Arial"/>
                <w:sz w:val="32"/>
                <w:szCs w:val="32"/>
              </w:rPr>
              <w:t xml:space="preserve"> </w:t>
            </w:r>
            <w:r>
              <w:rPr>
                <w:rFonts w:ascii="Comic Sans MS" w:hAnsi="Comic Sans MS" w:cs="Arial"/>
              </w:rPr>
              <w:t>Is this graph a function?</w:t>
            </w:r>
            <w:r>
              <w:rPr>
                <w:rFonts w:ascii="Comic Sans MS" w:hAnsi="Comic Sans MS" w:cs="Arial"/>
              </w:rPr>
              <w:br/>
              <w:t xml:space="preserve">                                      Circle   yes  or  no</w:t>
            </w:r>
            <w:r>
              <w:rPr>
                <w:rFonts w:ascii="Comic Sans MS" w:hAnsi="Comic Sans MS" w:cs="Arial"/>
                <w:sz w:val="32"/>
                <w:szCs w:val="32"/>
              </w:rPr>
              <w:t xml:space="preserve">  </w:t>
            </w:r>
          </w:p>
          <w:p w:rsidR="0056390A" w:rsidRDefault="0056390A" w:rsidP="00201A28">
            <w:pPr>
              <w:spacing w:after="120"/>
              <w:ind w:right="-90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5</w:t>
            </w:r>
            <w:r w:rsidRPr="001F27F5">
              <w:rPr>
                <w:rFonts w:ascii="Comic Sans MS" w:hAnsi="Comic Sans MS" w:cs="Arial"/>
              </w:rPr>
              <w:t>)</w:t>
            </w:r>
            <w:r>
              <w:rPr>
                <w:rFonts w:ascii="Comic Sans MS" w:hAnsi="Comic Sans MS" w:cs="Arial"/>
                <w:sz w:val="32"/>
                <w:szCs w:val="32"/>
              </w:rPr>
              <w:t xml:space="preserve"> </w:t>
            </w:r>
            <w:r>
              <w:rPr>
                <w:rFonts w:ascii="Comic Sans MS" w:hAnsi="Comic Sans MS" w:cs="Arial"/>
              </w:rPr>
              <w:t>This graph has one of these.</w:t>
            </w:r>
          </w:p>
          <w:p w:rsidR="0056390A" w:rsidRDefault="0056390A" w:rsidP="00201A28">
            <w:pPr>
              <w:spacing w:after="120"/>
              <w:ind w:right="-90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       Circle   </w:t>
            </w:r>
            <w:proofErr w:type="gramStart"/>
            <w:r>
              <w:rPr>
                <w:rFonts w:ascii="Comic Sans MS" w:hAnsi="Comic Sans MS" w:cs="Arial"/>
              </w:rPr>
              <w:t>maximum  or</w:t>
            </w:r>
            <w:proofErr w:type="gramEnd"/>
            <w:r>
              <w:rPr>
                <w:rFonts w:ascii="Comic Sans MS" w:hAnsi="Comic Sans MS" w:cs="Arial"/>
              </w:rPr>
              <w:t xml:space="preserve">  minimum.</w:t>
            </w:r>
          </w:p>
          <w:p w:rsidR="0056390A" w:rsidRDefault="0056390A" w:rsidP="00201A28">
            <w:pPr>
              <w:spacing w:after="120"/>
              <w:ind w:right="-90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Give the value of its maximum or minimum.                         </w:t>
            </w:r>
          </w:p>
          <w:p w:rsidR="0056390A" w:rsidRDefault="0056390A" w:rsidP="00201A28">
            <w:pPr>
              <w:spacing w:after="120"/>
              <w:ind w:right="-90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                              _______________</w:t>
            </w:r>
          </w:p>
          <w:p w:rsidR="0056390A" w:rsidRDefault="0056390A" w:rsidP="00201A28">
            <w:pPr>
              <w:spacing w:after="120"/>
              <w:ind w:right="-90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6) The x-intercept(s) for this graph is/are</w:t>
            </w:r>
            <w:r>
              <w:rPr>
                <w:rFonts w:ascii="Comic Sans MS" w:hAnsi="Comic Sans MS" w:cs="Arial"/>
              </w:rPr>
              <w:br/>
              <w:t xml:space="preserve">                                       _______________</w:t>
            </w:r>
            <w:r>
              <w:rPr>
                <w:rFonts w:ascii="Comic Sans MS" w:hAnsi="Comic Sans MS" w:cs="Arial"/>
              </w:rPr>
              <w:br/>
              <w:t xml:space="preserve">   7) The axis of symmetry for this graph is</w:t>
            </w:r>
            <w:r>
              <w:rPr>
                <w:rFonts w:ascii="Comic Sans MS" w:hAnsi="Comic Sans MS" w:cs="Arial"/>
              </w:rPr>
              <w:br/>
              <w:t xml:space="preserve">        ________________.</w:t>
            </w:r>
          </w:p>
          <w:p w:rsidR="0056390A" w:rsidRDefault="0056390A" w:rsidP="00201A28">
            <w:pPr>
              <w:spacing w:after="120"/>
              <w:ind w:right="-90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8)  The domain for this graph is _________.</w:t>
            </w:r>
          </w:p>
          <w:p w:rsidR="0056390A" w:rsidRDefault="0056390A" w:rsidP="00201A28">
            <w:pPr>
              <w:spacing w:after="120"/>
              <w:ind w:right="-90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9)  The range for this graph is __________.</w:t>
            </w:r>
          </w:p>
          <w:p w:rsidR="0056390A" w:rsidRDefault="0056390A" w:rsidP="00201A28">
            <w:pPr>
              <w:spacing w:after="120"/>
              <w:ind w:right="-90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10) The parent function for this graph is</w:t>
            </w:r>
          </w:p>
          <w:p w:rsidR="0056390A" w:rsidRDefault="0056390A" w:rsidP="00201A28">
            <w:pPr>
              <w:spacing w:after="120"/>
              <w:ind w:right="-90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Circle one of these.</w:t>
            </w:r>
          </w:p>
          <w:p w:rsidR="0056390A" w:rsidRDefault="0056390A" w:rsidP="00201A28">
            <w:pPr>
              <w:spacing w:after="120"/>
              <w:ind w:right="-90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y = x</w:t>
            </w:r>
            <w:r>
              <w:rPr>
                <w:rFonts w:ascii="Comic Sans MS" w:hAnsi="Comic Sans MS" w:cs="Arial"/>
                <w:vertAlign w:val="superscript"/>
              </w:rPr>
              <w:t>2</w:t>
            </w:r>
            <w:r>
              <w:rPr>
                <w:rFonts w:ascii="Comic Sans MS" w:hAnsi="Comic Sans MS" w:cs="Arial"/>
              </w:rPr>
              <w:t xml:space="preserve">       y = x       y = |x|       y = 2</w:t>
            </w:r>
            <w:r>
              <w:rPr>
                <w:rFonts w:ascii="Comic Sans MS" w:hAnsi="Comic Sans MS" w:cs="Arial"/>
                <w:vertAlign w:val="superscript"/>
              </w:rPr>
              <w:t>x</w:t>
            </w:r>
          </w:p>
          <w:p w:rsidR="0056390A" w:rsidRDefault="0056390A" w:rsidP="00201A28">
            <w:pPr>
              <w:spacing w:after="120"/>
              <w:ind w:right="-90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11) Write the equation for this graph.</w:t>
            </w:r>
          </w:p>
          <w:p w:rsidR="0056390A" w:rsidRPr="00FB4257" w:rsidRDefault="0056390A" w:rsidP="00201A28">
            <w:pPr>
              <w:spacing w:after="120"/>
              <w:ind w:right="-900"/>
              <w:rPr>
                <w:rFonts w:ascii="Comic Sans MS" w:hAnsi="Comic Sans MS" w:cs="Arial"/>
                <w:vertAlign w:val="superscript"/>
              </w:rPr>
            </w:pPr>
            <w:r>
              <w:rPr>
                <w:rFonts w:ascii="Comic Sans MS" w:hAnsi="Comic Sans MS" w:cs="Arial"/>
              </w:rPr>
              <w:t>__________________________________</w:t>
            </w:r>
          </w:p>
        </w:tc>
      </w:tr>
    </w:tbl>
    <w:p w:rsidR="002C3B0F" w:rsidRDefault="002C3B0F"/>
    <w:sectPr w:rsidR="002C3B0F" w:rsidSect="0056390A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691E"/>
    <w:multiLevelType w:val="hybridMultilevel"/>
    <w:tmpl w:val="7A3CC072"/>
    <w:lvl w:ilvl="0" w:tplc="8384C216">
      <w:start w:val="19"/>
      <w:numFmt w:val="decimal"/>
      <w:lvlText w:val="%1)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1">
    <w:nsid w:val="70943700"/>
    <w:multiLevelType w:val="hybridMultilevel"/>
    <w:tmpl w:val="2062B5D4"/>
    <w:lvl w:ilvl="0" w:tplc="337C857A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BD4"/>
    <w:rsid w:val="00000BF6"/>
    <w:rsid w:val="00012113"/>
    <w:rsid w:val="000B2D21"/>
    <w:rsid w:val="000D41B7"/>
    <w:rsid w:val="00177D9F"/>
    <w:rsid w:val="00201A28"/>
    <w:rsid w:val="002C3B0F"/>
    <w:rsid w:val="00330F74"/>
    <w:rsid w:val="00346D44"/>
    <w:rsid w:val="00374518"/>
    <w:rsid w:val="00381140"/>
    <w:rsid w:val="00440A4A"/>
    <w:rsid w:val="005626AA"/>
    <w:rsid w:val="0056390A"/>
    <w:rsid w:val="005F0109"/>
    <w:rsid w:val="00633640"/>
    <w:rsid w:val="007A4B00"/>
    <w:rsid w:val="007E10B9"/>
    <w:rsid w:val="008C1FD6"/>
    <w:rsid w:val="00996A54"/>
    <w:rsid w:val="009D7BD4"/>
    <w:rsid w:val="00A64020"/>
    <w:rsid w:val="00AD7A0A"/>
    <w:rsid w:val="00B04BC8"/>
    <w:rsid w:val="00B46EB7"/>
    <w:rsid w:val="00B94FD7"/>
    <w:rsid w:val="00CD5E9C"/>
    <w:rsid w:val="00D06268"/>
    <w:rsid w:val="00DF7DA1"/>
    <w:rsid w:val="00E136AB"/>
    <w:rsid w:val="00E25C55"/>
    <w:rsid w:val="00FA7710"/>
    <w:rsid w:val="00FB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3" type="connector" idref="#_x0000_s1051"/>
        <o:r id="V:Rule14" type="connector" idref="#_x0000_s1052"/>
        <o:r id="V:Rule15" type="connector" idref="#_x0000_s1053"/>
        <o:r id="V:Rule16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../../../Program%20Files/TI%20Education/TI%20InterActive!/TIIimagefile2560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Program%20Files/TI%20Education/TI%20InterActive!/TIIimagefile2560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2178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FBISD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004pb030</dc:creator>
  <cp:keywords/>
  <dc:description/>
  <cp:lastModifiedBy>stephanie.collins</cp:lastModifiedBy>
  <cp:revision>2</cp:revision>
  <cp:lastPrinted>2008-11-05T21:55:00Z</cp:lastPrinted>
  <dcterms:created xsi:type="dcterms:W3CDTF">2012-04-12T21:25:00Z</dcterms:created>
  <dcterms:modified xsi:type="dcterms:W3CDTF">2012-04-12T21:25:00Z</dcterms:modified>
</cp:coreProperties>
</file>