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44" w:rsidRDefault="00534D01">
      <w:bookmarkStart w:id="0" w:name="_GoBack"/>
      <w:bookmarkEnd w:id="0"/>
      <w:r w:rsidRPr="00933DE0">
        <w:rPr>
          <w:b/>
        </w:rPr>
        <w:t>Analyzing Graphs of Lines</w:t>
      </w:r>
      <w:r w:rsidR="00BC0551">
        <w:t xml:space="preserve"> </w:t>
      </w:r>
      <w:r w:rsidR="00BC0551">
        <w:tab/>
      </w:r>
      <w:r w:rsidR="00E50283">
        <w:tab/>
      </w:r>
      <w:r w:rsidR="00E50283">
        <w:tab/>
      </w:r>
      <w:r w:rsidR="00E50283">
        <w:tab/>
        <w:t>Name _________________________________________</w:t>
      </w:r>
    </w:p>
    <w:p w:rsidR="00E50283" w:rsidRDefault="00295344">
      <w:r>
        <w:t>Fill in the table</w:t>
      </w:r>
      <w:r w:rsidR="00E50283">
        <w:t xml:space="preserve"> for each graph given.</w:t>
      </w:r>
      <w:r w:rsidR="007B091B">
        <w:t xml:space="preserve"> For “Sign of slo</w:t>
      </w:r>
      <w:r w:rsidR="00933DE0">
        <w:t>pe” write positive, negative,</w:t>
      </w:r>
      <w:r w:rsidR="007B091B">
        <w:t xml:space="preserve"> </w:t>
      </w:r>
      <w:r w:rsidR="00933DE0">
        <w:t xml:space="preserve">or </w:t>
      </w:r>
      <w:r w:rsidR="007B091B">
        <w:t>none.</w:t>
      </w:r>
      <w:r w:rsidR="00933DE0">
        <w:t xml:space="preserve"> </w:t>
      </w:r>
      <w:proofErr w:type="gramStart"/>
      <w:r w:rsidR="00933DE0">
        <w:t xml:space="preserve">If the </w:t>
      </w:r>
      <w:r w:rsidR="00933DE0" w:rsidRPr="00933DE0">
        <w:rPr>
          <w:i/>
        </w:rPr>
        <w:t>x</w:t>
      </w:r>
      <w:r w:rsidR="00933DE0">
        <w:t xml:space="preserve">-intercept is starred (*), show work for calculating the </w:t>
      </w:r>
      <w:r w:rsidR="00933DE0" w:rsidRPr="00933DE0">
        <w:rPr>
          <w:i/>
        </w:rPr>
        <w:t>x</w:t>
      </w:r>
      <w:r w:rsidR="00933DE0">
        <w:t>-intercept on the back.</w:t>
      </w:r>
      <w:proofErr w:type="gramEnd"/>
    </w:p>
    <w:p w:rsidR="00295344" w:rsidRDefault="00933DE0">
      <w:pPr>
        <w:rPr>
          <w:noProof/>
        </w:rPr>
      </w:pPr>
      <w:r>
        <w:rPr>
          <w:noProof/>
        </w:rPr>
        <w:pict>
          <v:group id="_x0000_s1240" style="position:absolute;margin-left:-15.15pt;margin-top:4.85pt;width:187.65pt;height:191.95pt;z-index:12" coordorigin="417,1081" coordsize="3753,3839">
            <v:group id="HandyGraph1" o:spid="_x0000_s1241" style="position:absolute;left:417;top:1081;width:3753;height:3839" coordorigin="1260,1160" coordsize="4880,4780">
              <v:rect id="FrameHG" o:spid="_x0000_s1242" style="position:absolute;left:1440;top:1440;width:4320;height:4320;visibility:hidden" strokeweight="1pt"/>
              <v:line id="xMinLHG,0002002002,-10" o:spid="_x0000_s1243" style="position:absolute;flip:y" from="1440,1440" to="1440,5760" strokecolor="gray" strokeweight="1pt"/>
              <v:line id="xMaxLHG,10,1" o:spid="_x0000_s1244" style="position:absolute;flip:y" from="5760,1440" to="5760,5760" strokecolor="gray" strokeweight="1pt"/>
              <v:line id="xGLHG1" o:spid="_x0000_s1245" style="position:absolute;flip:y" from="1440,1440" to="1440,5760" strokecolor="gray" strokeweight="1pt"/>
              <v:line id="xGLHG2" o:spid="_x0000_s1246" style="position:absolute;flip:y" from="1656,1440" to="1656,5760" strokecolor="gray" strokeweight="1pt"/>
              <v:line id="xGLHG3" o:spid="_x0000_s1247" style="position:absolute;flip:y" from="1872,1440" to="1872,5760" strokecolor="gray" strokeweight="1pt"/>
              <v:line id="xGLHG4" o:spid="_x0000_s1248" style="position:absolute;flip:y" from="2088,1440" to="2088,5760" strokecolor="gray" strokeweight="1pt"/>
              <v:line id="xGLHG5" o:spid="_x0000_s1249" style="position:absolute;flip:y" from="2304,1440" to="2304,5760" strokecolor="gray" strokeweight="1pt"/>
              <v:line id="xGLHG6" o:spid="_x0000_s1250" style="position:absolute;flip:y" from="2520,1440" to="2520,5760" strokecolor="gray" strokeweight="1pt"/>
              <v:line id="xGLHG7" o:spid="_x0000_s1251" style="position:absolute;flip:y" from="2736,1440" to="2736,5760" strokecolor="gray" strokeweight="1pt"/>
              <v:line id="xGLHG8" o:spid="_x0000_s1252" style="position:absolute;flip:y" from="2952,1440" to="2952,5760" strokecolor="gray" strokeweight="1pt"/>
              <v:line id="xGLHG9" o:spid="_x0000_s1253" style="position:absolute;flip:y" from="3168,1440" to="3168,5760" strokecolor="gray" strokeweight="1pt"/>
              <v:line id="xGLHG10" o:spid="_x0000_s1254" style="position:absolute;flip:y" from="3384,1440" to="3384,5760" strokecolor="gray" strokeweight="1pt"/>
              <v:line id="xGLHG12" o:spid="_x0000_s1255" style="position:absolute;flip:y" from="3816,1440" to="3816,5760" strokecolor="gray" strokeweight="1pt"/>
              <v:line id="xGLHG13" o:spid="_x0000_s1256" style="position:absolute;flip:y" from="4032,1440" to="4032,5760" strokecolor="gray" strokeweight="1pt"/>
              <v:line id="xGLHG14" o:spid="_x0000_s1257" style="position:absolute;flip:y" from="4248,1440" to="4248,5760" strokecolor="gray" strokeweight="1pt"/>
              <v:line id="xGLHG15" o:spid="_x0000_s1258" style="position:absolute;flip:y" from="4464,1440" to="4464,5760" strokecolor="gray" strokeweight="1pt"/>
              <v:line id="xGLHG16" o:spid="_x0000_s1259" style="position:absolute;flip:y" from="4680,1440" to="4680,5760" strokecolor="gray" strokeweight="1pt"/>
              <v:line id="xGLHG17" o:spid="_x0000_s1260" style="position:absolute;flip:y" from="4896,1440" to="4896,5760" strokecolor="gray" strokeweight="1pt"/>
              <v:line id="xGLHG18" o:spid="_x0000_s1261" style="position:absolute;flip:y" from="5112,1440" to="5112,5760" strokecolor="gray" strokeweight="1pt"/>
              <v:line id="xGLHG19" o:spid="_x0000_s1262" style="position:absolute;flip:y" from="5328,1440" to="5328,5760" strokecolor="gray" strokeweight="1pt"/>
              <v:line id="xGLHG20" o:spid="_x0000_s1263" style="position:absolute;flip:y" from="5544,1440" to="5544,5760" strokecolor="gray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yALblHG" o:spid="_x0000_s1264" type="#_x0000_t202" style="position:absolute;left:3680;top:1160;width:140;height:260" stroked="f" strokeweight="1pt">
                <v:fill opacity="0"/>
                <v:textbox style="mso-next-textbox:#yALblHG"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y</w:t>
                      </w:r>
                    </w:p>
                  </w:txbxContent>
                </v:textbox>
              </v:shape>
              <v:line id="yMinLHG,-10,0011210010101" o:spid="_x0000_s1265" style="position:absolute" from="1440,5760" to="5760,5760" strokecolor="gray" strokeweight="1pt"/>
              <v:line id="yMaxLHG,10,1" o:spid="_x0000_s1266" style="position:absolute" from="1440,1440" to="5760,1440" strokecolor="gray" strokeweight="1pt"/>
              <v:line id="yGLHG1" o:spid="_x0000_s1267" style="position:absolute" from="1440,5760" to="5760,5760" strokecolor="gray" strokeweight="1pt"/>
              <v:line id="yGLHG2" o:spid="_x0000_s1268" style="position:absolute" from="1440,5544" to="5760,5544" strokecolor="gray" strokeweight="1pt"/>
              <v:line id="yGLHG3" o:spid="_x0000_s1269" style="position:absolute" from="1440,5328" to="5760,5328" strokecolor="gray" strokeweight="1pt"/>
              <v:line id="yGLHG4" o:spid="_x0000_s1270" style="position:absolute" from="1440,5112" to="5760,5112" strokecolor="gray" strokeweight="1pt"/>
              <v:line id="yGLHG5" o:spid="_x0000_s1271" style="position:absolute" from="1440,4896" to="5760,4896" strokecolor="gray" strokeweight="1pt"/>
              <v:line id="yGLHG6" o:spid="_x0000_s1272" style="position:absolute" from="1440,4680" to="5760,4680" strokecolor="gray" strokeweight="1pt"/>
              <v:line id="yGLHG7" o:spid="_x0000_s1273" style="position:absolute" from="1440,4464" to="5760,4464" strokecolor="gray" strokeweight="1pt"/>
              <v:line id="yGLHG8" o:spid="_x0000_s1274" style="position:absolute" from="1440,4248" to="5760,4248" strokecolor="gray" strokeweight="1pt"/>
              <v:line id="yGLHG9" o:spid="_x0000_s1275" style="position:absolute" from="1440,4032" to="5760,4032" strokecolor="gray" strokeweight="1pt"/>
              <v:line id="yGLHG10" o:spid="_x0000_s1276" style="position:absolute" from="1440,3816" to="5760,3816" strokecolor="gray" strokeweight="1pt"/>
              <v:line id="yGLHG12" o:spid="_x0000_s1277" style="position:absolute" from="1440,3384" to="5760,3384" strokecolor="gray" strokeweight="1pt"/>
              <v:line id="yGLHG13" o:spid="_x0000_s1278" style="position:absolute" from="1440,3168" to="5760,3168" strokecolor="gray" strokeweight="1pt"/>
              <v:line id="yGLHG14" o:spid="_x0000_s1279" style="position:absolute" from="1440,2952" to="5760,2952" strokecolor="gray" strokeweight="1pt"/>
              <v:line id="yGLHG15" o:spid="_x0000_s1280" style="position:absolute" from="1440,2736" to="5760,2736" strokecolor="gray" strokeweight="1pt"/>
              <v:line id="yGLHG16" o:spid="_x0000_s1281" style="position:absolute" from="1440,2520" to="5760,2520" strokecolor="gray" strokeweight="1pt"/>
              <v:line id="yGLHG17" o:spid="_x0000_s1282" style="position:absolute" from="1440,2304" to="5760,2304" strokecolor="gray" strokeweight="1pt"/>
              <v:line id="yGLHG18" o:spid="_x0000_s1283" style="position:absolute" from="1440,2088" to="5760,2088" strokecolor="gray" strokeweight="1pt"/>
              <v:line id="yGLHG19" o:spid="_x0000_s1284" style="position:absolute" from="1440,1872" to="5760,1872" strokecolor="gray" strokeweight="1pt"/>
              <v:line id="yGLHG20" o:spid="_x0000_s1285" style="position:absolute" from="1440,1656" to="5760,1656" strokecolor="gray" strokeweight="1pt"/>
              <v:shape id="xALblHG" o:spid="_x0000_s1286" type="#_x0000_t202" style="position:absolute;left:6000;top:3480;width:140;height:260" stroked="f" strokeweight="1pt">
                <v:fill opacity="0"/>
                <v:textbox style="mso-next-textbox:#xALblHG"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x</w:t>
                      </w:r>
                    </w:p>
                  </w:txbxContent>
                </v:textbox>
              </v:shape>
              <v:line id="xALHG" o:spid="_x0000_s1287" style="position:absolute" from="1260,3600" to="5940,3600" strokeweight="1pt">
                <v:stroke startarrow="block" startarrowwidth="narrow" startarrowlength="short" endarrow="block" endarrowwidth="narrow" endarrowlength="short"/>
              </v:line>
              <v:line id="yALHG" o:spid="_x0000_s1288" style="position:absolute;flip:y" from="3600,1260" to="3600,5940" strokeweight="1pt">
                <v:stroke startarrow="block" startarrowwidth="narrow" startarrowlength="short" endarrow="block" endarrowwidth="narrow" endarrowlength="short"/>
              </v:line>
            </v:group>
            <v:line id="_x0000_s1289" style="position:absolute;flip:y" from="554,2830" to="3914,3922" strokeweight="2.25pt">
              <v:stroke startarrow="block" endarrow="block"/>
            </v:line>
            <v:line id="_x0000_s1290" style="position:absolute" from="554,3403" to="3914,3403" strokeweight="1.5pt">
              <v:stroke dashstyle="dash" startarrow="block" endarrow="block"/>
            </v:line>
          </v:group>
        </w:pict>
      </w:r>
      <w:r>
        <w:rPr>
          <w:noProof/>
        </w:rPr>
        <w:pict>
          <v:group id="_x0000_s1188" style="position:absolute;margin-left:373pt;margin-top:5.9pt;width:191.25pt;height:190.9pt;z-index:11" coordorigin="8180,1102" coordsize="3825,3818">
            <v:group id="HandyGraph1" o:spid="_x0000_s1189" style="position:absolute;left:8180;top:1102;width:3825;height:3818" coordorigin="1260,1160" coordsize="4880,4780">
              <v:rect id="FrameHG" o:spid="_x0000_s1190" style="position:absolute;left:1440;top:1440;width:4320;height:4320;visibility:hidden" strokeweight="1pt"/>
              <v:line id="xMinLHG,0002002002,-10" o:spid="_x0000_s1191" style="position:absolute;flip:y" from="1440,1440" to="1440,5760" strokecolor="gray" strokeweight="1pt"/>
              <v:line id="xMaxLHG,10,1" o:spid="_x0000_s1192" style="position:absolute;flip:y" from="5760,1440" to="5760,5760" strokecolor="gray" strokeweight="1pt"/>
              <v:line id="xGLHG1" o:spid="_x0000_s1193" style="position:absolute;flip:y" from="1440,1440" to="1440,5760" strokecolor="gray" strokeweight="1pt"/>
              <v:line id="xGLHG2" o:spid="_x0000_s1194" style="position:absolute;flip:y" from="1656,1440" to="1656,5760" strokecolor="gray" strokeweight="1pt"/>
              <v:line id="xGLHG3" o:spid="_x0000_s1195" style="position:absolute;flip:y" from="1872,1440" to="1872,5760" strokecolor="gray" strokeweight="1pt"/>
              <v:line id="xGLHG4" o:spid="_x0000_s1196" style="position:absolute;flip:y" from="2088,1440" to="2088,5760" strokecolor="gray" strokeweight="1pt"/>
              <v:line id="xGLHG5" o:spid="_x0000_s1197" style="position:absolute;flip:y" from="2304,1440" to="2304,5760" strokecolor="gray" strokeweight="1pt"/>
              <v:line id="xGLHG6" o:spid="_x0000_s1198" style="position:absolute;flip:y" from="2520,1440" to="2520,5760" strokecolor="gray" strokeweight="1pt"/>
              <v:line id="xGLHG7" o:spid="_x0000_s1199" style="position:absolute;flip:y" from="2736,1440" to="2736,5760" strokecolor="gray" strokeweight="1pt"/>
              <v:line id="xGLHG8" o:spid="_x0000_s1200" style="position:absolute;flip:y" from="2952,1440" to="2952,5760" strokecolor="gray" strokeweight="1pt"/>
              <v:line id="xGLHG9" o:spid="_x0000_s1201" style="position:absolute;flip:y" from="3168,1440" to="3168,5760" strokecolor="gray" strokeweight="1pt"/>
              <v:line id="xGLHG10" o:spid="_x0000_s1202" style="position:absolute;flip:y" from="3384,1440" to="3384,5760" strokecolor="gray" strokeweight="1pt"/>
              <v:line id="xGLHG12" o:spid="_x0000_s1203" style="position:absolute;flip:y" from="3816,1440" to="3816,5760" strokecolor="gray" strokeweight="1pt"/>
              <v:line id="xGLHG13" o:spid="_x0000_s1204" style="position:absolute;flip:y" from="4032,1440" to="4032,5760" strokecolor="gray" strokeweight="1pt"/>
              <v:line id="xGLHG14" o:spid="_x0000_s1205" style="position:absolute;flip:y" from="4248,1440" to="4248,5760" strokecolor="gray" strokeweight="1pt"/>
              <v:line id="xGLHG15" o:spid="_x0000_s1206" style="position:absolute;flip:y" from="4464,1440" to="4464,5760" strokecolor="gray" strokeweight="1pt"/>
              <v:line id="xGLHG16" o:spid="_x0000_s1207" style="position:absolute;flip:y" from="4680,1440" to="4680,5760" strokecolor="gray" strokeweight="1pt"/>
              <v:line id="xGLHG17" o:spid="_x0000_s1208" style="position:absolute;flip:y" from="4896,1440" to="4896,5760" strokecolor="gray" strokeweight="1pt"/>
              <v:line id="xGLHG18" o:spid="_x0000_s1209" style="position:absolute;flip:y" from="5112,1440" to="5112,5760" strokecolor="gray" strokeweight="1pt"/>
              <v:line id="xGLHG19" o:spid="_x0000_s1210" style="position:absolute;flip:y" from="5328,1440" to="5328,5760" strokecolor="gray" strokeweight="1pt"/>
              <v:line id="xGLHG20" o:spid="_x0000_s1211" style="position:absolute;flip:y" from="5544,1440" to="5544,5760" strokecolor="gray" strokeweight="1pt"/>
              <v:shape id="yALblHG" o:spid="_x0000_s1212" type="#_x0000_t202" style="position:absolute;left:3680;top:1160;width:140;height:260" stroked="f" strokeweight="1pt">
                <v:fill opacity="0"/>
                <v:textbox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y</w:t>
                      </w:r>
                    </w:p>
                  </w:txbxContent>
                </v:textbox>
              </v:shape>
              <v:line id="yMinLHG,-10,0011210010101" o:spid="_x0000_s1213" style="position:absolute" from="1440,5760" to="5760,5760" strokecolor="gray" strokeweight="1pt"/>
              <v:line id="yMaxLHG,10,1" o:spid="_x0000_s1214" style="position:absolute" from="1440,1440" to="5760,1440" strokecolor="gray" strokeweight="1pt"/>
              <v:line id="yGLHG1" o:spid="_x0000_s1215" style="position:absolute" from="1440,5760" to="5760,5760" strokecolor="gray" strokeweight="1pt"/>
              <v:line id="yGLHG2" o:spid="_x0000_s1216" style="position:absolute" from="1440,5544" to="5760,5544" strokecolor="gray" strokeweight="1pt"/>
              <v:line id="yGLHG3" o:spid="_x0000_s1217" style="position:absolute" from="1440,5328" to="5760,5328" strokecolor="gray" strokeweight="1pt"/>
              <v:line id="yGLHG4" o:spid="_x0000_s1218" style="position:absolute" from="1440,5112" to="5760,5112" strokecolor="gray" strokeweight="1pt"/>
              <v:line id="yGLHG5" o:spid="_x0000_s1219" style="position:absolute" from="1440,4896" to="5760,4896" strokecolor="gray" strokeweight="1pt"/>
              <v:line id="yGLHG6" o:spid="_x0000_s1220" style="position:absolute" from="1440,4680" to="5760,4680" strokecolor="gray" strokeweight="1pt"/>
              <v:line id="yGLHG7" o:spid="_x0000_s1221" style="position:absolute" from="1440,4464" to="5760,4464" strokecolor="gray" strokeweight="1pt"/>
              <v:line id="yGLHG8" o:spid="_x0000_s1222" style="position:absolute" from="1440,4248" to="5760,4248" strokecolor="gray" strokeweight="1pt"/>
              <v:line id="yGLHG9" o:spid="_x0000_s1223" style="position:absolute" from="1440,4032" to="5760,4032" strokecolor="gray" strokeweight="1pt"/>
              <v:line id="yGLHG10" o:spid="_x0000_s1224" style="position:absolute" from="1440,3816" to="5760,3816" strokecolor="gray" strokeweight="1pt"/>
              <v:line id="yGLHG12" o:spid="_x0000_s1225" style="position:absolute" from="1440,3384" to="5760,3384" strokecolor="gray" strokeweight="1pt"/>
              <v:line id="yGLHG13" o:spid="_x0000_s1226" style="position:absolute" from="1440,3168" to="5760,3168" strokecolor="gray" strokeweight="1pt"/>
              <v:line id="yGLHG14" o:spid="_x0000_s1227" style="position:absolute" from="1440,2952" to="5760,2952" strokecolor="gray" strokeweight="1pt"/>
              <v:line id="yGLHG15" o:spid="_x0000_s1228" style="position:absolute" from="1440,2736" to="5760,2736" strokecolor="gray" strokeweight="1pt"/>
              <v:line id="yGLHG16" o:spid="_x0000_s1229" style="position:absolute" from="1440,2520" to="5760,2520" strokecolor="gray" strokeweight="1pt"/>
              <v:line id="yGLHG17" o:spid="_x0000_s1230" style="position:absolute" from="1440,2304" to="5760,2304" strokecolor="gray" strokeweight="1pt"/>
              <v:line id="yGLHG18" o:spid="_x0000_s1231" style="position:absolute" from="1440,2088" to="5760,2088" strokecolor="gray" strokeweight="1pt"/>
              <v:line id="yGLHG19" o:spid="_x0000_s1232" style="position:absolute" from="1440,1872" to="5760,1872" strokecolor="gray" strokeweight="1pt"/>
              <v:line id="yGLHG20" o:spid="_x0000_s1233" style="position:absolute" from="1440,1656" to="5760,1656" strokecolor="gray" strokeweight="1pt"/>
              <v:shape id="xALblHG" o:spid="_x0000_s1234" type="#_x0000_t202" style="position:absolute;left:6000;top:3480;width:140;height:260" stroked="f" strokeweight="1pt">
                <v:fill opacity="0"/>
                <v:textbox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x</w:t>
                      </w:r>
                    </w:p>
                  </w:txbxContent>
                </v:textbox>
              </v:shape>
              <v:line id="xALHG" o:spid="_x0000_s1235" style="position:absolute" from="1260,3600" to="5940,3600" strokeweight="1pt">
                <v:stroke startarrow="block" startarrowwidth="narrow" startarrowlength="short" endarrow="block" endarrowwidth="narrow" endarrowlength="short"/>
              </v:line>
              <v:line id="yALHG" o:spid="_x0000_s1236" style="position:absolute;flip:y" from="3600,1260" to="3600,5940" strokeweight="1pt">
                <v:stroke startarrow="block" startarrowwidth="narrow" startarrowlength="short" endarrow="block" endarrowwidth="narrow" endarrowlength="short"/>
              </v:line>
            </v:group>
            <v:group id="_x0000_s1237" style="position:absolute;left:8328;top:1345;width:3385;height:3512" coordorigin="8328,1345" coordsize="3385,3512">
              <v:line id="_x0000_s1238" style="position:absolute;flip:x" from="8734,1345" to="10821,4857" strokeweight="1.5pt">
                <v:stroke startarrow="block" endarrow="block"/>
              </v:line>
              <v:line id="_x0000_s1239" style="position:absolute" from="8328,2348" to="11713,2348" strokeweight="1.5pt">
                <v:stroke dashstyle="dash" startarrow="block" endarrow="block"/>
              </v:line>
            </v:group>
          </v:group>
        </w:pict>
      </w:r>
      <w:r>
        <w:rPr>
          <w:noProof/>
        </w:rPr>
        <w:pict>
          <v:group id="_x0000_s1030" style="position:absolute;margin-left:173.4pt;margin-top:6.4pt;width:193.1pt;height:190.4pt;z-index:5" coordorigin="4413,7732" coordsize="3934,3915">
            <v:group id="HandyGraph1" o:spid="_x0000_s1031" style="position:absolute;left:4413;top:7732;width:3934;height:3915" coordorigin="1260,1160" coordsize="4880,4780">
              <v:rect id="FrameHG" o:spid="_x0000_s1032" style="position:absolute;left:1440;top:1440;width:4320;height:4320;visibility:hidden" strokeweight="1pt"/>
              <v:line id="xMinLHG,0002002002,-10" o:spid="_x0000_s1033" style="position:absolute;flip:y" from="1440,1440" to="1440,5760" strokecolor="gray" strokeweight="1pt"/>
              <v:line id="xMaxLHG,10,1" o:spid="_x0000_s1034" style="position:absolute;flip:y" from="5760,1440" to="5760,5760" strokecolor="gray" strokeweight="1pt"/>
              <v:line id="xGLHG1" o:spid="_x0000_s1035" style="position:absolute;flip:y" from="1440,1440" to="1440,5760" strokecolor="gray" strokeweight="1pt"/>
              <v:line id="xGLHG2" o:spid="_x0000_s1036" style="position:absolute;flip:y" from="1656,1440" to="1656,5760" strokecolor="gray" strokeweight="1pt"/>
              <v:line id="xGLHG3" o:spid="_x0000_s1037" style="position:absolute;flip:y" from="1872,1440" to="1872,5760" strokecolor="gray" strokeweight="1pt"/>
              <v:line id="xGLHG4" o:spid="_x0000_s1038" style="position:absolute;flip:y" from="2088,1440" to="2088,5760" strokecolor="gray" strokeweight="1pt"/>
              <v:line id="xGLHG5" o:spid="_x0000_s1039" style="position:absolute;flip:y" from="2304,1440" to="2304,5760" strokecolor="gray" strokeweight="1pt"/>
              <v:line id="xGLHG6" o:spid="_x0000_s1040" style="position:absolute;flip:y" from="2520,1440" to="2520,5760" strokecolor="gray" strokeweight="1pt"/>
              <v:line id="xGLHG7" o:spid="_x0000_s1041" style="position:absolute;flip:y" from="2736,1440" to="2736,5760" strokecolor="gray" strokeweight="1pt"/>
              <v:line id="xGLHG8" o:spid="_x0000_s1042" style="position:absolute;flip:y" from="2952,1440" to="2952,5760" strokecolor="gray" strokeweight="1pt"/>
              <v:line id="xGLHG9" o:spid="_x0000_s1043" style="position:absolute;flip:y" from="3168,1440" to="3168,5760" strokecolor="gray" strokeweight="1pt"/>
              <v:line id="xGLHG10" o:spid="_x0000_s1044" style="position:absolute;flip:y" from="3384,1440" to="3384,5760" strokecolor="gray" strokeweight="1pt"/>
              <v:line id="xGLHG12" o:spid="_x0000_s1045" style="position:absolute;flip:y" from="3816,1440" to="3816,5760" strokecolor="gray" strokeweight="1pt"/>
              <v:line id="xGLHG13" o:spid="_x0000_s1046" style="position:absolute;flip:y" from="4032,1440" to="4032,5760" strokecolor="gray" strokeweight="1pt"/>
              <v:line id="xGLHG14" o:spid="_x0000_s1047" style="position:absolute;flip:y" from="4248,1440" to="4248,5760" strokecolor="gray" strokeweight="1pt"/>
              <v:line id="xGLHG15" o:spid="_x0000_s1048" style="position:absolute;flip:y" from="4464,1440" to="4464,5760" strokecolor="gray" strokeweight="1pt"/>
              <v:line id="xGLHG16" o:spid="_x0000_s1049" style="position:absolute;flip:y" from="4680,1440" to="4680,5760" strokecolor="gray" strokeweight="1pt"/>
              <v:line id="xGLHG17" o:spid="_x0000_s1050" style="position:absolute;flip:y" from="4896,1440" to="4896,5760" strokecolor="gray" strokeweight="1pt"/>
              <v:line id="xGLHG18" o:spid="_x0000_s1051" style="position:absolute;flip:y" from="5112,1440" to="5112,5760" strokecolor="gray" strokeweight="1pt"/>
              <v:line id="xGLHG19" o:spid="_x0000_s1052" style="position:absolute;flip:y" from="5328,1440" to="5328,5760" strokecolor="gray" strokeweight="1pt"/>
              <v:line id="xGLHG20" o:spid="_x0000_s1053" style="position:absolute;flip:y" from="5544,1440" to="5544,5760" strokecolor="gray" strokeweight="1pt"/>
              <v:shape id="yALblHG" o:spid="_x0000_s1054" type="#_x0000_t202" style="position:absolute;left:3680;top:1160;width:140;height:260" stroked="f" strokeweight="1pt">
                <v:fill opacity="0"/>
                <v:textbox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y</w:t>
                      </w:r>
                    </w:p>
                  </w:txbxContent>
                </v:textbox>
              </v:shape>
              <v:line id="yMinLHG,-10,0011210010101" o:spid="_x0000_s1055" style="position:absolute" from="1440,5760" to="5760,5760" strokecolor="gray" strokeweight="1pt"/>
              <v:line id="yMaxLHG,10,1" o:spid="_x0000_s1056" style="position:absolute" from="1440,1440" to="5760,1440" strokecolor="gray" strokeweight="1pt"/>
              <v:line id="yGLHG1" o:spid="_x0000_s1057" style="position:absolute" from="1440,5760" to="5760,5760" strokecolor="gray" strokeweight="1pt"/>
              <v:line id="yGLHG2" o:spid="_x0000_s1058" style="position:absolute" from="1440,5544" to="5760,5544" strokecolor="gray" strokeweight="1pt"/>
              <v:line id="yGLHG3" o:spid="_x0000_s1059" style="position:absolute" from="1440,5328" to="5760,5328" strokecolor="gray" strokeweight="1pt"/>
              <v:line id="yGLHG4" o:spid="_x0000_s1060" style="position:absolute" from="1440,5112" to="5760,5112" strokecolor="gray" strokeweight="1pt"/>
              <v:line id="yGLHG5" o:spid="_x0000_s1061" style="position:absolute" from="1440,4896" to="5760,4896" strokecolor="gray" strokeweight="1pt"/>
              <v:line id="yGLHG6" o:spid="_x0000_s1062" style="position:absolute" from="1440,4680" to="5760,4680" strokecolor="gray" strokeweight="1pt"/>
              <v:line id="yGLHG7" o:spid="_x0000_s1063" style="position:absolute" from="1440,4464" to="5760,4464" strokecolor="gray" strokeweight="1pt"/>
              <v:line id="yGLHG8" o:spid="_x0000_s1064" style="position:absolute" from="1440,4248" to="5760,4248" strokecolor="gray" strokeweight="1pt"/>
              <v:line id="yGLHG9" o:spid="_x0000_s1065" style="position:absolute" from="1440,4032" to="5760,4032" strokecolor="gray" strokeweight="1pt"/>
              <v:line id="yGLHG10" o:spid="_x0000_s1066" style="position:absolute" from="1440,3816" to="5760,3816" strokecolor="gray" strokeweight="1pt"/>
              <v:line id="yGLHG12" o:spid="_x0000_s1067" style="position:absolute" from="1440,3384" to="5760,3384" strokecolor="gray" strokeweight="1pt"/>
              <v:line id="yGLHG13" o:spid="_x0000_s1068" style="position:absolute" from="1440,3168" to="5760,3168" strokecolor="gray" strokeweight="1pt"/>
              <v:line id="yGLHG14" o:spid="_x0000_s1069" style="position:absolute" from="1440,2952" to="5760,2952" strokecolor="gray" strokeweight="1pt"/>
              <v:line id="yGLHG15" o:spid="_x0000_s1070" style="position:absolute" from="1440,2736" to="5760,2736" strokecolor="gray" strokeweight="1pt"/>
              <v:line id="yGLHG16" o:spid="_x0000_s1071" style="position:absolute" from="1440,2520" to="5760,2520" strokecolor="gray" strokeweight="1pt"/>
              <v:line id="yGLHG17" o:spid="_x0000_s1072" style="position:absolute" from="1440,2304" to="5760,2304" strokecolor="gray" strokeweight="1pt"/>
              <v:line id="yGLHG18" o:spid="_x0000_s1073" style="position:absolute" from="1440,2088" to="5760,2088" strokecolor="gray" strokeweight="1pt"/>
              <v:line id="yGLHG19" o:spid="_x0000_s1074" style="position:absolute" from="1440,1872" to="5760,1872" strokecolor="gray" strokeweight="1pt"/>
              <v:line id="yGLHG20" o:spid="_x0000_s1075" style="position:absolute" from="1440,1656" to="5760,1656" strokecolor="gray" strokeweight="1pt"/>
              <v:shape id="xALblHG" o:spid="_x0000_s1076" type="#_x0000_t202" style="position:absolute;left:6000;top:3480;width:140;height:260" stroked="f" strokeweight="1pt">
                <v:fill opacity="0"/>
                <v:textbox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x</w:t>
                      </w:r>
                    </w:p>
                  </w:txbxContent>
                </v:textbox>
              </v:shape>
              <v:line id="xALHG" o:spid="_x0000_s1077" style="position:absolute" from="1260,3600" to="5940,3600" strokeweight="1pt">
                <v:stroke startarrow="block" startarrowwidth="narrow" startarrowlength="short" endarrow="block" endarrowwidth="narrow" endarrowlength="short"/>
              </v:line>
              <v:line id="yALHG" o:spid="_x0000_s1078" style="position:absolute;flip:y" from="3600,1260" to="3600,5940" strokeweight="1pt">
                <v:stroke startarrow="block" startarrowwidth="narrow" startarrowlength="short" endarrow="block" endarrowwidth="narrow" endarrowlength="short"/>
              </v:line>
            </v:group>
            <v:group id="_x0000_s1079" style="position:absolute;left:5629;top:7937;width:1191;height:3587" coordorigin="5629,7937" coordsize="1191,3587">
              <v:line id="_x0000_s1080" style="position:absolute" from="5629,7963" to="6820,11524" strokeweight="1.5pt">
                <v:stroke startarrow="block" endarrow="block"/>
              </v:line>
              <v:line id="_x0000_s1081" style="position:absolute" from="5956,7937" to="5956,11510" strokeweight="1.5pt">
                <v:stroke dashstyle="dash" startarrow="block" endarrow="block"/>
              </v:line>
            </v:group>
          </v:group>
        </w:pict>
      </w:r>
      <w:r w:rsidR="00D2106D">
        <w:br/>
      </w:r>
      <w:r w:rsidR="00D2106D">
        <w:br/>
      </w:r>
      <w:r w:rsidR="00D2106D">
        <w:br/>
      </w:r>
      <w:r w:rsidR="00D2106D">
        <w:br/>
      </w:r>
      <w:r w:rsidR="00D2106D">
        <w:br/>
      </w:r>
      <w:r w:rsidR="00D2106D">
        <w:br/>
      </w:r>
      <w:r w:rsidR="00D2106D">
        <w:br/>
      </w:r>
      <w:r w:rsidR="00D2106D">
        <w:br/>
      </w:r>
      <w:r w:rsidR="00D2106D">
        <w:br/>
      </w:r>
      <w:r w:rsidR="00D2106D">
        <w:br/>
      </w:r>
      <w:r w:rsidR="00D2106D">
        <w:br/>
      </w:r>
      <w:r w:rsidR="00D2106D">
        <w:br/>
      </w:r>
      <w:r w:rsidR="00D2106D">
        <w:br/>
      </w:r>
      <w:r w:rsidR="00D2106D">
        <w:br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081"/>
        <w:gridCol w:w="990"/>
        <w:gridCol w:w="270"/>
        <w:gridCol w:w="1440"/>
        <w:gridCol w:w="1170"/>
        <w:gridCol w:w="990"/>
        <w:gridCol w:w="450"/>
        <w:gridCol w:w="1440"/>
        <w:gridCol w:w="1170"/>
        <w:gridCol w:w="990"/>
      </w:tblGrid>
      <w:tr w:rsidR="00D04322" w:rsidRPr="006652C9" w:rsidTr="00933DE0">
        <w:tc>
          <w:tcPr>
            <w:tcW w:w="1277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Graph 1</w:t>
            </w:r>
          </w:p>
        </w:tc>
        <w:tc>
          <w:tcPr>
            <w:tcW w:w="1081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Solid</w:t>
            </w:r>
          </w:p>
        </w:tc>
        <w:tc>
          <w:tcPr>
            <w:tcW w:w="99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Dashed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Graph 2</w:t>
            </w:r>
          </w:p>
        </w:tc>
        <w:tc>
          <w:tcPr>
            <w:tcW w:w="117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Solid</w:t>
            </w:r>
          </w:p>
        </w:tc>
        <w:tc>
          <w:tcPr>
            <w:tcW w:w="99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Dashed</w:t>
            </w:r>
          </w:p>
        </w:tc>
        <w:tc>
          <w:tcPr>
            <w:tcW w:w="450" w:type="dxa"/>
            <w:vMerge w:val="restart"/>
            <w:tcBorders>
              <w:top w:val="nil"/>
            </w:tcBorders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Graph 3</w:t>
            </w:r>
          </w:p>
        </w:tc>
        <w:tc>
          <w:tcPr>
            <w:tcW w:w="117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Solid</w:t>
            </w:r>
          </w:p>
        </w:tc>
        <w:tc>
          <w:tcPr>
            <w:tcW w:w="99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Dashed</w:t>
            </w:r>
          </w:p>
        </w:tc>
      </w:tr>
      <w:tr w:rsidR="00D2106D" w:rsidTr="00933DE0">
        <w:tc>
          <w:tcPr>
            <w:tcW w:w="1277" w:type="dxa"/>
            <w:shd w:val="clear" w:color="auto" w:fill="auto"/>
          </w:tcPr>
          <w:p w:rsidR="00D2106D" w:rsidRDefault="00D2106D" w:rsidP="00C456BC">
            <w:r w:rsidRPr="006652C9">
              <w:rPr>
                <w:i/>
              </w:rPr>
              <w:t>y</w:t>
            </w:r>
            <w:r>
              <w:t>-intercept</w:t>
            </w:r>
          </w:p>
        </w:tc>
        <w:tc>
          <w:tcPr>
            <w:tcW w:w="1081" w:type="dxa"/>
            <w:shd w:val="clear" w:color="auto" w:fill="auto"/>
          </w:tcPr>
          <w:p w:rsidR="00D2106D" w:rsidRDefault="00D2106D" w:rsidP="00C456BC"/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2106D" w:rsidRDefault="00D2106D" w:rsidP="00C456BC"/>
        </w:tc>
        <w:tc>
          <w:tcPr>
            <w:tcW w:w="1440" w:type="dxa"/>
            <w:shd w:val="clear" w:color="auto" w:fill="auto"/>
          </w:tcPr>
          <w:p w:rsidR="00D2106D" w:rsidRDefault="00D2106D" w:rsidP="00C456BC">
            <w:r w:rsidRPr="006652C9">
              <w:rPr>
                <w:i/>
              </w:rPr>
              <w:t>y</w:t>
            </w:r>
            <w:r>
              <w:t>-intercept</w:t>
            </w:r>
          </w:p>
        </w:tc>
        <w:tc>
          <w:tcPr>
            <w:tcW w:w="1170" w:type="dxa"/>
            <w:shd w:val="clear" w:color="auto" w:fill="auto"/>
          </w:tcPr>
          <w:p w:rsidR="00D2106D" w:rsidRDefault="007B091B" w:rsidP="007B091B">
            <w:pPr>
              <w:jc w:val="center"/>
            </w:pPr>
            <w:r>
              <w:t>(0, -1.5)</w:t>
            </w:r>
          </w:p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  <w:tc>
          <w:tcPr>
            <w:tcW w:w="450" w:type="dxa"/>
            <w:vMerge/>
            <w:shd w:val="clear" w:color="auto" w:fill="auto"/>
          </w:tcPr>
          <w:p w:rsidR="00D2106D" w:rsidRDefault="00D2106D" w:rsidP="00C456BC"/>
        </w:tc>
        <w:tc>
          <w:tcPr>
            <w:tcW w:w="1440" w:type="dxa"/>
            <w:shd w:val="clear" w:color="auto" w:fill="auto"/>
          </w:tcPr>
          <w:p w:rsidR="00D2106D" w:rsidRDefault="00D2106D" w:rsidP="00C456BC">
            <w:r w:rsidRPr="006652C9">
              <w:rPr>
                <w:i/>
              </w:rPr>
              <w:t>y</w:t>
            </w:r>
            <w:r>
              <w:t>-intercept</w:t>
            </w:r>
          </w:p>
        </w:tc>
        <w:tc>
          <w:tcPr>
            <w:tcW w:w="1170" w:type="dxa"/>
            <w:shd w:val="clear" w:color="auto" w:fill="auto"/>
          </w:tcPr>
          <w:p w:rsidR="00D2106D" w:rsidRDefault="00D2106D" w:rsidP="00C456BC"/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</w:tr>
      <w:tr w:rsidR="00D2106D" w:rsidTr="00933DE0">
        <w:tc>
          <w:tcPr>
            <w:tcW w:w="1277" w:type="dxa"/>
            <w:shd w:val="clear" w:color="auto" w:fill="auto"/>
          </w:tcPr>
          <w:p w:rsidR="00D2106D" w:rsidRDefault="00D2106D" w:rsidP="00C456BC">
            <w:r>
              <w:t>Sign of slope</w:t>
            </w:r>
          </w:p>
        </w:tc>
        <w:tc>
          <w:tcPr>
            <w:tcW w:w="1081" w:type="dxa"/>
            <w:shd w:val="clear" w:color="auto" w:fill="auto"/>
          </w:tcPr>
          <w:p w:rsidR="00D2106D" w:rsidRDefault="00D2106D" w:rsidP="00C456BC"/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2106D" w:rsidRDefault="00D2106D" w:rsidP="00C456BC"/>
        </w:tc>
        <w:tc>
          <w:tcPr>
            <w:tcW w:w="1440" w:type="dxa"/>
            <w:shd w:val="clear" w:color="auto" w:fill="auto"/>
          </w:tcPr>
          <w:p w:rsidR="00D2106D" w:rsidRDefault="00D2106D" w:rsidP="00C456BC">
            <w:r>
              <w:t>Sign of slope</w:t>
            </w:r>
          </w:p>
        </w:tc>
        <w:tc>
          <w:tcPr>
            <w:tcW w:w="1170" w:type="dxa"/>
            <w:shd w:val="clear" w:color="auto" w:fill="auto"/>
          </w:tcPr>
          <w:p w:rsidR="00D2106D" w:rsidRDefault="00D2106D" w:rsidP="00C456BC"/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  <w:tc>
          <w:tcPr>
            <w:tcW w:w="450" w:type="dxa"/>
            <w:vMerge/>
            <w:shd w:val="clear" w:color="auto" w:fill="auto"/>
          </w:tcPr>
          <w:p w:rsidR="00D2106D" w:rsidRDefault="00D2106D" w:rsidP="00C456BC"/>
        </w:tc>
        <w:tc>
          <w:tcPr>
            <w:tcW w:w="1440" w:type="dxa"/>
            <w:shd w:val="clear" w:color="auto" w:fill="auto"/>
          </w:tcPr>
          <w:p w:rsidR="00D2106D" w:rsidRDefault="00D2106D" w:rsidP="00C456BC">
            <w:r>
              <w:t>Sign of slope</w:t>
            </w:r>
          </w:p>
        </w:tc>
        <w:tc>
          <w:tcPr>
            <w:tcW w:w="1170" w:type="dxa"/>
            <w:shd w:val="clear" w:color="auto" w:fill="auto"/>
          </w:tcPr>
          <w:p w:rsidR="00D2106D" w:rsidRDefault="00D2106D" w:rsidP="00C456BC"/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</w:tr>
      <w:tr w:rsidR="00D2106D" w:rsidTr="00933DE0">
        <w:tc>
          <w:tcPr>
            <w:tcW w:w="1277" w:type="dxa"/>
            <w:shd w:val="clear" w:color="auto" w:fill="auto"/>
          </w:tcPr>
          <w:p w:rsidR="00D2106D" w:rsidRDefault="00D2106D" w:rsidP="00C456BC">
            <w:r>
              <w:t>Slope as fraction</w:t>
            </w:r>
          </w:p>
        </w:tc>
        <w:tc>
          <w:tcPr>
            <w:tcW w:w="1081" w:type="dxa"/>
            <w:shd w:val="clear" w:color="auto" w:fill="auto"/>
          </w:tcPr>
          <w:p w:rsidR="00D2106D" w:rsidRDefault="00D2106D" w:rsidP="00C456BC"/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2106D" w:rsidRDefault="00D2106D" w:rsidP="00C456BC"/>
        </w:tc>
        <w:tc>
          <w:tcPr>
            <w:tcW w:w="1440" w:type="dxa"/>
            <w:shd w:val="clear" w:color="auto" w:fill="auto"/>
          </w:tcPr>
          <w:p w:rsidR="00D2106D" w:rsidRDefault="00D2106D" w:rsidP="00C456BC">
            <w:r>
              <w:t>Slope as fraction</w:t>
            </w:r>
          </w:p>
        </w:tc>
        <w:tc>
          <w:tcPr>
            <w:tcW w:w="1170" w:type="dxa"/>
            <w:shd w:val="clear" w:color="auto" w:fill="auto"/>
          </w:tcPr>
          <w:p w:rsidR="00D2106D" w:rsidRDefault="00D2106D" w:rsidP="00C456BC"/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  <w:tc>
          <w:tcPr>
            <w:tcW w:w="450" w:type="dxa"/>
            <w:vMerge/>
            <w:shd w:val="clear" w:color="auto" w:fill="auto"/>
          </w:tcPr>
          <w:p w:rsidR="00D2106D" w:rsidRDefault="00D2106D" w:rsidP="00C456BC"/>
        </w:tc>
        <w:tc>
          <w:tcPr>
            <w:tcW w:w="1440" w:type="dxa"/>
            <w:shd w:val="clear" w:color="auto" w:fill="auto"/>
          </w:tcPr>
          <w:p w:rsidR="00D2106D" w:rsidRDefault="00D2106D" w:rsidP="00C456BC">
            <w:r>
              <w:t>Slope as fraction</w:t>
            </w:r>
          </w:p>
        </w:tc>
        <w:tc>
          <w:tcPr>
            <w:tcW w:w="1170" w:type="dxa"/>
            <w:shd w:val="clear" w:color="auto" w:fill="auto"/>
          </w:tcPr>
          <w:p w:rsidR="00D2106D" w:rsidRDefault="00D2106D" w:rsidP="00C456BC"/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</w:tr>
      <w:tr w:rsidR="00D2106D" w:rsidTr="00933DE0">
        <w:trPr>
          <w:trHeight w:val="519"/>
        </w:trPr>
        <w:tc>
          <w:tcPr>
            <w:tcW w:w="1277" w:type="dxa"/>
            <w:shd w:val="clear" w:color="auto" w:fill="auto"/>
            <w:vAlign w:val="center"/>
          </w:tcPr>
          <w:p w:rsidR="00D9493E" w:rsidRDefault="00D9493E" w:rsidP="00086A2B">
            <w:r>
              <w:t>E</w:t>
            </w:r>
            <w:r w:rsidR="00D2106D">
              <w:t>quation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D2106D" w:rsidRDefault="00D2106D" w:rsidP="00086A2B"/>
        </w:tc>
        <w:tc>
          <w:tcPr>
            <w:tcW w:w="990" w:type="dxa"/>
            <w:shd w:val="clear" w:color="auto" w:fill="auto"/>
            <w:vAlign w:val="center"/>
          </w:tcPr>
          <w:p w:rsidR="00D2106D" w:rsidRDefault="00D2106D" w:rsidP="00086A2B"/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2106D" w:rsidRDefault="00D2106D" w:rsidP="00086A2B"/>
        </w:tc>
        <w:tc>
          <w:tcPr>
            <w:tcW w:w="1440" w:type="dxa"/>
            <w:shd w:val="clear" w:color="auto" w:fill="auto"/>
            <w:vAlign w:val="center"/>
          </w:tcPr>
          <w:p w:rsidR="00D2106D" w:rsidRDefault="00D9493E" w:rsidP="00086A2B">
            <w:r>
              <w:t>E</w:t>
            </w:r>
            <w:r w:rsidR="00D2106D">
              <w:t>quation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106D" w:rsidRDefault="00D2106D" w:rsidP="00086A2B"/>
        </w:tc>
        <w:tc>
          <w:tcPr>
            <w:tcW w:w="990" w:type="dxa"/>
            <w:shd w:val="clear" w:color="auto" w:fill="auto"/>
            <w:vAlign w:val="center"/>
          </w:tcPr>
          <w:p w:rsidR="00D2106D" w:rsidRDefault="00D2106D" w:rsidP="00086A2B"/>
        </w:tc>
        <w:tc>
          <w:tcPr>
            <w:tcW w:w="450" w:type="dxa"/>
            <w:vMerge/>
            <w:shd w:val="clear" w:color="auto" w:fill="auto"/>
            <w:vAlign w:val="center"/>
          </w:tcPr>
          <w:p w:rsidR="00D2106D" w:rsidRDefault="00D2106D" w:rsidP="00086A2B"/>
        </w:tc>
        <w:tc>
          <w:tcPr>
            <w:tcW w:w="1440" w:type="dxa"/>
            <w:shd w:val="clear" w:color="auto" w:fill="auto"/>
            <w:vAlign w:val="center"/>
          </w:tcPr>
          <w:p w:rsidR="00D2106D" w:rsidRDefault="00D9493E" w:rsidP="00086A2B">
            <w:r>
              <w:t>E</w:t>
            </w:r>
            <w:r w:rsidR="00D2106D">
              <w:t>quation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2106D" w:rsidRDefault="00D2106D" w:rsidP="00086A2B"/>
        </w:tc>
        <w:tc>
          <w:tcPr>
            <w:tcW w:w="990" w:type="dxa"/>
            <w:shd w:val="clear" w:color="auto" w:fill="auto"/>
            <w:vAlign w:val="center"/>
          </w:tcPr>
          <w:p w:rsidR="00D2106D" w:rsidRDefault="00D2106D" w:rsidP="00086A2B"/>
        </w:tc>
      </w:tr>
      <w:tr w:rsidR="00D2106D" w:rsidTr="00933DE0">
        <w:tc>
          <w:tcPr>
            <w:tcW w:w="1277" w:type="dxa"/>
            <w:shd w:val="clear" w:color="auto" w:fill="auto"/>
          </w:tcPr>
          <w:p w:rsidR="00D2106D" w:rsidRDefault="00D2106D" w:rsidP="00C456BC">
            <w:r w:rsidRPr="006652C9">
              <w:rPr>
                <w:i/>
              </w:rPr>
              <w:t>x</w:t>
            </w:r>
            <w:r>
              <w:t>-intercept</w:t>
            </w:r>
          </w:p>
        </w:tc>
        <w:tc>
          <w:tcPr>
            <w:tcW w:w="1081" w:type="dxa"/>
            <w:shd w:val="clear" w:color="auto" w:fill="auto"/>
          </w:tcPr>
          <w:p w:rsidR="00D2106D" w:rsidRDefault="00D2106D" w:rsidP="00C456BC"/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2106D" w:rsidRDefault="00D2106D" w:rsidP="00C456BC"/>
        </w:tc>
        <w:tc>
          <w:tcPr>
            <w:tcW w:w="1440" w:type="dxa"/>
            <w:shd w:val="clear" w:color="auto" w:fill="auto"/>
          </w:tcPr>
          <w:p w:rsidR="00D2106D" w:rsidRDefault="00D9493E" w:rsidP="00C456BC">
            <w:r w:rsidRPr="006652C9">
              <w:rPr>
                <w:i/>
              </w:rPr>
              <w:t>x</w:t>
            </w:r>
            <w:r>
              <w:t>-i</w:t>
            </w:r>
            <w:r w:rsidR="00D2106D">
              <w:t>ntercept</w:t>
            </w:r>
            <w:r w:rsidR="00933DE0">
              <w:t>*</w:t>
            </w:r>
          </w:p>
        </w:tc>
        <w:tc>
          <w:tcPr>
            <w:tcW w:w="1170" w:type="dxa"/>
            <w:shd w:val="clear" w:color="auto" w:fill="auto"/>
          </w:tcPr>
          <w:p w:rsidR="00D2106D" w:rsidRDefault="00933DE0" w:rsidP="00C456BC">
            <w:r>
              <w:rPr>
                <w:noProof/>
              </w:rPr>
              <w:pict>
                <v:line id="_x0000_s1083" style="position:absolute;z-index:7;mso-position-horizontal-relative:text;mso-position-vertical-relative:text" from="-83.8pt,1.8pt" to="-83.8pt,1.8pt">
                  <v:stroke startarrow="block" endarrow="block"/>
                </v:line>
              </w:pict>
            </w:r>
          </w:p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  <w:tc>
          <w:tcPr>
            <w:tcW w:w="450" w:type="dxa"/>
            <w:vMerge/>
            <w:tcBorders>
              <w:bottom w:val="nil"/>
            </w:tcBorders>
            <w:shd w:val="clear" w:color="auto" w:fill="auto"/>
          </w:tcPr>
          <w:p w:rsidR="00D2106D" w:rsidRDefault="00D2106D" w:rsidP="00C456BC"/>
        </w:tc>
        <w:tc>
          <w:tcPr>
            <w:tcW w:w="1440" w:type="dxa"/>
            <w:shd w:val="clear" w:color="auto" w:fill="auto"/>
          </w:tcPr>
          <w:p w:rsidR="00D2106D" w:rsidRDefault="00D2106D" w:rsidP="00C456BC">
            <w:r w:rsidRPr="006652C9">
              <w:rPr>
                <w:i/>
              </w:rPr>
              <w:t>x</w:t>
            </w:r>
            <w:r>
              <w:t>-intercept</w:t>
            </w:r>
            <w:r w:rsidR="00933DE0">
              <w:t>*</w:t>
            </w:r>
          </w:p>
        </w:tc>
        <w:tc>
          <w:tcPr>
            <w:tcW w:w="1170" w:type="dxa"/>
            <w:shd w:val="clear" w:color="auto" w:fill="auto"/>
          </w:tcPr>
          <w:p w:rsidR="00D2106D" w:rsidRDefault="00D2106D" w:rsidP="00C456BC"/>
        </w:tc>
        <w:tc>
          <w:tcPr>
            <w:tcW w:w="990" w:type="dxa"/>
            <w:shd w:val="clear" w:color="auto" w:fill="auto"/>
          </w:tcPr>
          <w:p w:rsidR="00D2106D" w:rsidRDefault="00D2106D" w:rsidP="00C456BC"/>
        </w:tc>
      </w:tr>
    </w:tbl>
    <w:p w:rsidR="00086A2B" w:rsidRDefault="00086A2B" w:rsidP="00D2106D"/>
    <w:p w:rsidR="00D2106D" w:rsidRDefault="00933DE0" w:rsidP="00D2106D">
      <w:r>
        <w:rPr>
          <w:noProof/>
        </w:rPr>
        <w:pict>
          <v:group id="_x0000_s1291" style="position:absolute;margin-left:-19.05pt;margin-top:.95pt;width:196.7pt;height:195.75pt;z-index:13" coordorigin="435,7939" coordsize="3934,3915">
            <v:group id="HandyGraph1" o:spid="_x0000_s1292" style="position:absolute;left:435;top:7939;width:3934;height:3915" coordorigin="1260,1160" coordsize="4880,4780">
              <v:rect id="FrameHG" o:spid="_x0000_s1293" style="position:absolute;left:1440;top:1440;width:4320;height:4320;visibility:hidden" strokeweight="1pt"/>
              <v:line id="xMinLHG,0002002002,-10" o:spid="_x0000_s1294" style="position:absolute;flip:y" from="1440,1440" to="1440,5760" strokecolor="gray" strokeweight="1pt"/>
              <v:line id="xMaxLHG,10,1" o:spid="_x0000_s1295" style="position:absolute;flip:y" from="5760,1440" to="5760,5760" strokecolor="gray" strokeweight="1pt"/>
              <v:line id="xGLHG1" o:spid="_x0000_s1296" style="position:absolute;flip:y" from="1440,1440" to="1440,5760" strokecolor="gray" strokeweight="1pt"/>
              <v:line id="xGLHG2" o:spid="_x0000_s1297" style="position:absolute;flip:y" from="1656,1440" to="1656,5760" strokecolor="gray" strokeweight="1pt"/>
              <v:line id="xGLHG3" o:spid="_x0000_s1298" style="position:absolute;flip:y" from="1872,1440" to="1872,5760" strokecolor="gray" strokeweight="1pt"/>
              <v:line id="xGLHG4" o:spid="_x0000_s1299" style="position:absolute;flip:y" from="2088,1440" to="2088,5760" strokecolor="gray" strokeweight="1pt"/>
              <v:line id="xGLHG5" o:spid="_x0000_s1300" style="position:absolute;flip:y" from="2304,1440" to="2304,5760" strokecolor="gray" strokeweight="1pt"/>
              <v:line id="xGLHG6" o:spid="_x0000_s1301" style="position:absolute;flip:y" from="2520,1440" to="2520,5760" strokecolor="gray" strokeweight="1pt"/>
              <v:line id="xGLHG7" o:spid="_x0000_s1302" style="position:absolute;flip:y" from="2736,1440" to="2736,5760" strokecolor="gray" strokeweight="1pt"/>
              <v:line id="xGLHG8" o:spid="_x0000_s1303" style="position:absolute;flip:y" from="2952,1440" to="2952,5760" strokecolor="gray" strokeweight="1pt"/>
              <v:line id="xGLHG9" o:spid="_x0000_s1304" style="position:absolute;flip:y" from="3168,1440" to="3168,5760" strokecolor="gray" strokeweight="1pt"/>
              <v:line id="xGLHG10" o:spid="_x0000_s1305" style="position:absolute;flip:y" from="3384,1440" to="3384,5760" strokecolor="gray" strokeweight="1pt"/>
              <v:line id="xGLHG12" o:spid="_x0000_s1306" style="position:absolute;flip:y" from="3816,1440" to="3816,5760" strokecolor="gray" strokeweight="1pt"/>
              <v:line id="xGLHG13" o:spid="_x0000_s1307" style="position:absolute;flip:y" from="4032,1440" to="4032,5760" strokecolor="gray" strokeweight="1pt"/>
              <v:line id="xGLHG14" o:spid="_x0000_s1308" style="position:absolute;flip:y" from="4248,1440" to="4248,5760" strokecolor="gray" strokeweight="1pt"/>
              <v:line id="xGLHG15" o:spid="_x0000_s1309" style="position:absolute;flip:y" from="4464,1440" to="4464,5760" strokecolor="gray" strokeweight="1pt"/>
              <v:line id="xGLHG16" o:spid="_x0000_s1310" style="position:absolute;flip:y" from="4680,1440" to="4680,5760" strokecolor="gray" strokeweight="1pt"/>
              <v:line id="xGLHG17" o:spid="_x0000_s1311" style="position:absolute;flip:y" from="4896,1440" to="4896,5760" strokecolor="gray" strokeweight="1pt"/>
              <v:line id="xGLHG18" o:spid="_x0000_s1312" style="position:absolute;flip:y" from="5112,1440" to="5112,5760" strokecolor="gray" strokeweight="1pt"/>
              <v:line id="xGLHG19" o:spid="_x0000_s1313" style="position:absolute;flip:y" from="5328,1440" to="5328,5760" strokecolor="gray" strokeweight="1pt"/>
              <v:line id="xGLHG20" o:spid="_x0000_s1314" style="position:absolute;flip:y" from="5544,1440" to="5544,5760" strokecolor="gray" strokeweight="1pt"/>
              <v:shape id="yALblHG" o:spid="_x0000_s1315" type="#_x0000_t202" style="position:absolute;left:3680;top:1160;width:140;height:260" stroked="f" strokeweight="1pt">
                <v:fill opacity="0"/>
                <v:textbox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y</w:t>
                      </w:r>
                    </w:p>
                  </w:txbxContent>
                </v:textbox>
              </v:shape>
              <v:line id="yMinLHG,-10,0011210010101" o:spid="_x0000_s1316" style="position:absolute" from="1440,5760" to="5760,5760" strokecolor="gray" strokeweight="1pt"/>
              <v:line id="yMaxLHG,10,1" o:spid="_x0000_s1317" style="position:absolute" from="1440,1440" to="5760,1440" strokecolor="gray" strokeweight="1pt"/>
              <v:line id="yGLHG1" o:spid="_x0000_s1318" style="position:absolute" from="1440,5760" to="5760,5760" strokecolor="gray" strokeweight="1pt"/>
              <v:line id="yGLHG2" o:spid="_x0000_s1319" style="position:absolute" from="1440,5544" to="5760,5544" strokecolor="gray" strokeweight="1pt"/>
              <v:line id="yGLHG3" o:spid="_x0000_s1320" style="position:absolute" from="1440,5328" to="5760,5328" strokecolor="gray" strokeweight="1pt"/>
              <v:line id="yGLHG4" o:spid="_x0000_s1321" style="position:absolute" from="1440,5112" to="5760,5112" strokecolor="gray" strokeweight="1pt"/>
              <v:line id="yGLHG5" o:spid="_x0000_s1322" style="position:absolute" from="1440,4896" to="5760,4896" strokecolor="gray" strokeweight="1pt"/>
              <v:line id="yGLHG6" o:spid="_x0000_s1323" style="position:absolute" from="1440,4680" to="5760,4680" strokecolor="gray" strokeweight="1pt"/>
              <v:line id="yGLHG7" o:spid="_x0000_s1324" style="position:absolute" from="1440,4464" to="5760,4464" strokecolor="gray" strokeweight="1pt"/>
              <v:line id="yGLHG8" o:spid="_x0000_s1325" style="position:absolute" from="1440,4248" to="5760,4248" strokecolor="gray" strokeweight="1pt"/>
              <v:line id="yGLHG9" o:spid="_x0000_s1326" style="position:absolute" from="1440,4032" to="5760,4032" strokecolor="gray" strokeweight="1pt"/>
              <v:line id="yGLHG10" o:spid="_x0000_s1327" style="position:absolute" from="1440,3816" to="5760,3816" strokecolor="gray" strokeweight="1pt"/>
              <v:line id="yGLHG12" o:spid="_x0000_s1328" style="position:absolute" from="1440,3384" to="5760,3384" strokecolor="gray" strokeweight="1pt"/>
              <v:line id="yGLHG13" o:spid="_x0000_s1329" style="position:absolute" from="1440,3168" to="5760,3168" strokecolor="gray" strokeweight="1pt"/>
              <v:line id="yGLHG14" o:spid="_x0000_s1330" style="position:absolute" from="1440,2952" to="5760,2952" strokecolor="gray" strokeweight="1pt"/>
              <v:line id="yGLHG15" o:spid="_x0000_s1331" style="position:absolute" from="1440,2736" to="5760,2736" strokecolor="gray" strokeweight="1pt"/>
              <v:line id="yGLHG16" o:spid="_x0000_s1332" style="position:absolute" from="1440,2520" to="5760,2520" strokecolor="gray" strokeweight="1pt"/>
              <v:line id="yGLHG17" o:spid="_x0000_s1333" style="position:absolute" from="1440,2304" to="5760,2304" strokecolor="gray" strokeweight="1pt"/>
              <v:line id="yGLHG18" o:spid="_x0000_s1334" style="position:absolute" from="1440,2088" to="5760,2088" strokecolor="gray" strokeweight="1pt"/>
              <v:line id="yGLHG19" o:spid="_x0000_s1335" style="position:absolute" from="1440,1872" to="5760,1872" strokecolor="gray" strokeweight="1pt"/>
              <v:line id="yGLHG20" o:spid="_x0000_s1336" style="position:absolute" from="1440,1656" to="5760,1656" strokecolor="gray" strokeweight="1pt"/>
              <v:shape id="xALblHG" o:spid="_x0000_s1337" type="#_x0000_t202" style="position:absolute;left:6000;top:3480;width:140;height:260" stroked="f" strokeweight="1pt">
                <v:fill opacity="0"/>
                <v:textbox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x</w:t>
                      </w:r>
                    </w:p>
                  </w:txbxContent>
                </v:textbox>
              </v:shape>
              <v:line id="xALHG" o:spid="_x0000_s1338" style="position:absolute" from="1260,3600" to="5940,3600" strokeweight="1pt">
                <v:stroke startarrow="block" startarrowwidth="narrow" startarrowlength="short" endarrow="block" endarrowwidth="narrow" endarrowlength="short"/>
              </v:line>
              <v:line id="yALHG" o:spid="_x0000_s1339" style="position:absolute;flip:y" from="3600,1260" to="3600,5940" strokeweight="1pt">
                <v:stroke startarrow="block" startarrowwidth="narrow" startarrowlength="short" endarrow="block" endarrowwidth="narrow" endarrowlength="short"/>
              </v:line>
            </v:group>
            <v:line id="_x0000_s1340" style="position:absolute;flip:x" from="2144,8154" to="3008,11715" strokeweight="1.5pt">
              <v:stroke startarrow="block" endarrow="block"/>
            </v:line>
            <v:line id="_x0000_s1341" style="position:absolute" from="616,9567" to="4033,9568" strokeweight="1.5pt">
              <v:stroke dashstyle="dash" startarrow="block" endarrow="block"/>
            </v:line>
          </v:group>
        </w:pict>
      </w:r>
      <w:r>
        <w:rPr>
          <w:noProof/>
        </w:rPr>
        <w:pict>
          <v:group id="_x0000_s1084" style="position:absolute;margin-left:374.75pt;margin-top:3.85pt;width:196.7pt;height:195.75pt;z-index:8" coordorigin="8215,7997" coordsize="3934,3915">
            <v:group id="HandyGraph1" o:spid="_x0000_s1085" style="position:absolute;left:8215;top:7997;width:3934;height:3915" coordorigin="1260,1160" coordsize="4880,4780">
              <v:rect id="FrameHG" o:spid="_x0000_s1086" style="position:absolute;left:1440;top:1440;width:4320;height:4320;visibility:hidden" strokeweight="1pt"/>
              <v:line id="xMinLHG,0002002002,-10" o:spid="_x0000_s1087" style="position:absolute;flip:y" from="1440,1440" to="1440,5760" strokecolor="gray" strokeweight="1pt"/>
              <v:line id="xMaxLHG,10,1" o:spid="_x0000_s1088" style="position:absolute;flip:y" from="5760,1440" to="5760,5760" strokecolor="gray" strokeweight="1pt"/>
              <v:line id="xGLHG1" o:spid="_x0000_s1089" style="position:absolute;flip:y" from="1440,1440" to="1440,5760" strokecolor="gray" strokeweight="1pt"/>
              <v:line id="xGLHG2" o:spid="_x0000_s1090" style="position:absolute;flip:y" from="1656,1440" to="1656,5760" strokecolor="gray" strokeweight="1pt"/>
              <v:line id="xGLHG3" o:spid="_x0000_s1091" style="position:absolute;flip:y" from="1872,1440" to="1872,5760" strokecolor="gray" strokeweight="1pt"/>
              <v:line id="xGLHG4" o:spid="_x0000_s1092" style="position:absolute;flip:y" from="2088,1440" to="2088,5760" strokecolor="gray" strokeweight="1pt"/>
              <v:line id="xGLHG5" o:spid="_x0000_s1093" style="position:absolute;flip:y" from="2304,1440" to="2304,5760" strokecolor="gray" strokeweight="1pt"/>
              <v:line id="xGLHG6" o:spid="_x0000_s1094" style="position:absolute;flip:y" from="2520,1440" to="2520,5760" strokecolor="gray" strokeweight="1pt"/>
              <v:line id="xGLHG7" o:spid="_x0000_s1095" style="position:absolute;flip:y" from="2736,1440" to="2736,5760" strokecolor="gray" strokeweight="1pt"/>
              <v:line id="xGLHG8" o:spid="_x0000_s1096" style="position:absolute;flip:y" from="2952,1440" to="2952,5760" strokecolor="gray" strokeweight="1pt"/>
              <v:line id="xGLHG9" o:spid="_x0000_s1097" style="position:absolute;flip:y" from="3168,1440" to="3168,5760" strokecolor="gray" strokeweight="1pt"/>
              <v:line id="xGLHG10" o:spid="_x0000_s1098" style="position:absolute;flip:y" from="3384,1440" to="3384,5760" strokecolor="gray" strokeweight="1pt"/>
              <v:line id="xGLHG12" o:spid="_x0000_s1099" style="position:absolute;flip:y" from="3816,1440" to="3816,5760" strokecolor="gray" strokeweight="1pt"/>
              <v:line id="xGLHG13" o:spid="_x0000_s1100" style="position:absolute;flip:y" from="4032,1440" to="4032,5760" strokecolor="gray" strokeweight="1pt"/>
              <v:line id="xGLHG14" o:spid="_x0000_s1101" style="position:absolute;flip:y" from="4248,1440" to="4248,5760" strokecolor="gray" strokeweight="1pt"/>
              <v:line id="xGLHG15" o:spid="_x0000_s1102" style="position:absolute;flip:y" from="4464,1440" to="4464,5760" strokecolor="gray" strokeweight="1pt"/>
              <v:line id="xGLHG16" o:spid="_x0000_s1103" style="position:absolute;flip:y" from="4680,1440" to="4680,5760" strokecolor="gray" strokeweight="1pt"/>
              <v:line id="xGLHG17" o:spid="_x0000_s1104" style="position:absolute;flip:y" from="4896,1440" to="4896,5760" strokecolor="gray" strokeweight="1pt"/>
              <v:line id="xGLHG18" o:spid="_x0000_s1105" style="position:absolute;flip:y" from="5112,1440" to="5112,5760" strokecolor="gray" strokeweight="1pt"/>
              <v:line id="xGLHG19" o:spid="_x0000_s1106" style="position:absolute;flip:y" from="5328,1440" to="5328,5760" strokecolor="gray" strokeweight="1pt"/>
              <v:line id="xGLHG20" o:spid="_x0000_s1107" style="position:absolute;flip:y" from="5544,1440" to="5544,5760" strokecolor="gray" strokeweight="1pt"/>
              <v:shape id="yALblHG" o:spid="_x0000_s1108" type="#_x0000_t202" style="position:absolute;left:3680;top:1160;width:140;height:260" stroked="f" strokeweight="1pt">
                <v:fill opacity="0"/>
                <v:textbox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y</w:t>
                      </w:r>
                    </w:p>
                  </w:txbxContent>
                </v:textbox>
              </v:shape>
              <v:line id="yMinLHG,-10,0011210010101" o:spid="_x0000_s1109" style="position:absolute" from="1440,5760" to="5760,5760" strokecolor="gray" strokeweight="1pt"/>
              <v:line id="yMaxLHG,10,1" o:spid="_x0000_s1110" style="position:absolute" from="1440,1440" to="5760,1440" strokecolor="gray" strokeweight="1pt"/>
              <v:line id="yGLHG1" o:spid="_x0000_s1111" style="position:absolute" from="1440,5760" to="5760,5760" strokecolor="gray" strokeweight="1pt"/>
              <v:line id="yGLHG2" o:spid="_x0000_s1112" style="position:absolute" from="1440,5544" to="5760,5544" strokecolor="gray" strokeweight="1pt"/>
              <v:line id="yGLHG3" o:spid="_x0000_s1113" style="position:absolute" from="1440,5328" to="5760,5328" strokecolor="gray" strokeweight="1pt"/>
              <v:line id="yGLHG4" o:spid="_x0000_s1114" style="position:absolute" from="1440,5112" to="5760,5112" strokecolor="gray" strokeweight="1pt"/>
              <v:line id="yGLHG5" o:spid="_x0000_s1115" style="position:absolute" from="1440,4896" to="5760,4896" strokecolor="gray" strokeweight="1pt"/>
              <v:line id="yGLHG6" o:spid="_x0000_s1116" style="position:absolute" from="1440,4680" to="5760,4680" strokecolor="gray" strokeweight="1pt"/>
              <v:line id="yGLHG7" o:spid="_x0000_s1117" style="position:absolute" from="1440,4464" to="5760,4464" strokecolor="gray" strokeweight="1pt"/>
              <v:line id="yGLHG8" o:spid="_x0000_s1118" style="position:absolute" from="1440,4248" to="5760,4248" strokecolor="gray" strokeweight="1pt"/>
              <v:line id="yGLHG9" o:spid="_x0000_s1119" style="position:absolute" from="1440,4032" to="5760,4032" strokecolor="gray" strokeweight="1pt"/>
              <v:line id="yGLHG10" o:spid="_x0000_s1120" style="position:absolute" from="1440,3816" to="5760,3816" strokecolor="gray" strokeweight="1pt"/>
              <v:line id="yGLHG12" o:spid="_x0000_s1121" style="position:absolute" from="1440,3384" to="5760,3384" strokecolor="gray" strokeweight="1pt"/>
              <v:line id="yGLHG13" o:spid="_x0000_s1122" style="position:absolute" from="1440,3168" to="5760,3168" strokecolor="gray" strokeweight="1pt"/>
              <v:line id="yGLHG14" o:spid="_x0000_s1123" style="position:absolute" from="1440,2952" to="5760,2952" strokecolor="gray" strokeweight="1pt"/>
              <v:line id="yGLHG15" o:spid="_x0000_s1124" style="position:absolute" from="1440,2736" to="5760,2736" strokecolor="gray" strokeweight="1pt"/>
              <v:line id="yGLHG16" o:spid="_x0000_s1125" style="position:absolute" from="1440,2520" to="5760,2520" strokecolor="gray" strokeweight="1pt"/>
              <v:line id="yGLHG17" o:spid="_x0000_s1126" style="position:absolute" from="1440,2304" to="5760,2304" strokecolor="gray" strokeweight="1pt"/>
              <v:line id="yGLHG18" o:spid="_x0000_s1127" style="position:absolute" from="1440,2088" to="5760,2088" strokecolor="gray" strokeweight="1pt"/>
              <v:line id="yGLHG19" o:spid="_x0000_s1128" style="position:absolute" from="1440,1872" to="5760,1872" strokecolor="gray" strokeweight="1pt"/>
              <v:line id="yGLHG20" o:spid="_x0000_s1129" style="position:absolute" from="1440,1656" to="5760,1656" strokecolor="gray" strokeweight="1pt"/>
              <v:shape id="xALblHG" o:spid="_x0000_s1130" type="#_x0000_t202" style="position:absolute;left:6000;top:3480;width:140;height:260" stroked="f" strokeweight="1pt">
                <v:fill opacity="0"/>
                <v:textbox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x</w:t>
                      </w:r>
                    </w:p>
                  </w:txbxContent>
                </v:textbox>
              </v:shape>
              <v:line id="xALHG" o:spid="_x0000_s1131" style="position:absolute" from="1260,3600" to="5940,3600" strokeweight="1pt">
                <v:stroke startarrow="block" startarrowwidth="narrow" startarrowlength="short" endarrow="block" endarrowwidth="narrow" endarrowlength="short"/>
              </v:line>
              <v:line id="yALHG" o:spid="_x0000_s1132" style="position:absolute;flip:y" from="3600,1260" to="3600,5940" strokeweight="1pt">
                <v:stroke startarrow="block" startarrowwidth="narrow" startarrowlength="short" endarrow="block" endarrowwidth="narrow" endarrowlength="short"/>
              </v:line>
            </v:group>
            <v:group id="_x0000_s1133" style="position:absolute;left:8835;top:8212;width:2055;height:3509" coordorigin="8835,8212" coordsize="2055,3509">
              <v:line id="_x0000_s1134" style="position:absolute" from="10072,8212" to="10072,11721" strokeweight="1.5pt">
                <v:stroke dashstyle="dash" startarrow="block" endarrow="block"/>
              </v:line>
              <v:line id="_x0000_s1135" style="position:absolute" from="8835,8394" to="10890,11529" strokeweight="1.5pt">
                <v:stroke startarrow="block" endarrow="block"/>
              </v:line>
            </v:group>
          </v:group>
        </w:pict>
      </w:r>
      <w:r>
        <w:rPr>
          <w:noProof/>
        </w:rPr>
        <w:pict>
          <v:group id="_x0000_s1136" style="position:absolute;margin-left:176.25pt;margin-top:2.25pt;width:196.7pt;height:195.75pt;z-index:9" coordorigin="4337,8577" coordsize="3934,3915">
            <v:group id="HandyGraph1" o:spid="_x0000_s1137" style="position:absolute;left:4337;top:8577;width:3934;height:3915" coordorigin="1260,1160" coordsize="4880,4780">
              <v:rect id="FrameHG" o:spid="_x0000_s1138" style="position:absolute;left:1440;top:1440;width:4320;height:4320;visibility:hidden" strokeweight="1pt"/>
              <v:line id="xMinLHG,0002002002,-10" o:spid="_x0000_s1139" style="position:absolute;flip:y" from="1440,1440" to="1440,5760" strokecolor="gray" strokeweight="1pt"/>
              <v:line id="xMaxLHG,10,1" o:spid="_x0000_s1140" style="position:absolute;flip:y" from="5760,1440" to="5760,5760" strokecolor="gray" strokeweight="1pt"/>
              <v:line id="xGLHG1" o:spid="_x0000_s1141" style="position:absolute;flip:y" from="1440,1440" to="1440,5760" strokecolor="gray" strokeweight="1pt"/>
              <v:line id="xGLHG2" o:spid="_x0000_s1142" style="position:absolute;flip:y" from="1656,1440" to="1656,5760" strokecolor="gray" strokeweight="1pt"/>
              <v:line id="xGLHG3" o:spid="_x0000_s1143" style="position:absolute;flip:y" from="1872,1440" to="1872,5760" strokecolor="gray" strokeweight="1pt"/>
              <v:line id="xGLHG4" o:spid="_x0000_s1144" style="position:absolute;flip:y" from="2088,1440" to="2088,5760" strokecolor="gray" strokeweight="1pt"/>
              <v:line id="xGLHG5" o:spid="_x0000_s1145" style="position:absolute;flip:y" from="2304,1440" to="2304,5760" strokecolor="gray" strokeweight="1pt"/>
              <v:line id="xGLHG6" o:spid="_x0000_s1146" style="position:absolute;flip:y" from="2520,1440" to="2520,5760" strokecolor="gray" strokeweight="1pt"/>
              <v:line id="xGLHG7" o:spid="_x0000_s1147" style="position:absolute;flip:y" from="2736,1440" to="2736,5760" strokecolor="gray" strokeweight="1pt"/>
              <v:line id="xGLHG8" o:spid="_x0000_s1148" style="position:absolute;flip:y" from="2952,1440" to="2952,5760" strokecolor="gray" strokeweight="1pt"/>
              <v:line id="xGLHG9" o:spid="_x0000_s1149" style="position:absolute;flip:y" from="3168,1440" to="3168,5760" strokecolor="gray" strokeweight="1pt"/>
              <v:line id="xGLHG10" o:spid="_x0000_s1150" style="position:absolute;flip:y" from="3384,1440" to="3384,5760" strokecolor="gray" strokeweight="1pt"/>
              <v:line id="xGLHG12" o:spid="_x0000_s1151" style="position:absolute;flip:y" from="3816,1440" to="3816,5760" strokecolor="gray" strokeweight="1pt"/>
              <v:line id="xGLHG13" o:spid="_x0000_s1152" style="position:absolute;flip:y" from="4032,1440" to="4032,5760" strokecolor="gray" strokeweight="1pt"/>
              <v:line id="xGLHG14" o:spid="_x0000_s1153" style="position:absolute;flip:y" from="4248,1440" to="4248,5760" strokecolor="gray" strokeweight="1pt"/>
              <v:line id="xGLHG15" o:spid="_x0000_s1154" style="position:absolute;flip:y" from="4464,1440" to="4464,5760" strokecolor="gray" strokeweight="1pt"/>
              <v:line id="xGLHG16" o:spid="_x0000_s1155" style="position:absolute;flip:y" from="4680,1440" to="4680,5760" strokecolor="gray" strokeweight="1pt"/>
              <v:line id="xGLHG17" o:spid="_x0000_s1156" style="position:absolute;flip:y" from="4896,1440" to="4896,5760" strokecolor="gray" strokeweight="1pt"/>
              <v:line id="xGLHG18" o:spid="_x0000_s1157" style="position:absolute;flip:y" from="5112,1440" to="5112,5760" strokecolor="gray" strokeweight="1pt"/>
              <v:line id="xGLHG19" o:spid="_x0000_s1158" style="position:absolute;flip:y" from="5328,1440" to="5328,5760" strokecolor="gray" strokeweight="1pt"/>
              <v:line id="xGLHG20" o:spid="_x0000_s1159" style="position:absolute;flip:y" from="5544,1440" to="5544,5760" strokecolor="gray" strokeweight="1pt"/>
              <v:shape id="yALblHG" o:spid="_x0000_s1160" type="#_x0000_t202" style="position:absolute;left:3680;top:1160;width:140;height:260" stroked="f" strokeweight="1pt">
                <v:fill opacity="0"/>
                <v:textbox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y</w:t>
                      </w:r>
                    </w:p>
                  </w:txbxContent>
                </v:textbox>
              </v:shape>
              <v:line id="yMinLHG,-10,0011210010101" o:spid="_x0000_s1161" style="position:absolute" from="1440,5760" to="5760,5760" strokecolor="gray" strokeweight="1pt"/>
              <v:line id="yMaxLHG,10,1" o:spid="_x0000_s1162" style="position:absolute" from="1440,1440" to="5760,1440" strokecolor="gray" strokeweight="1pt"/>
              <v:line id="yGLHG1" o:spid="_x0000_s1163" style="position:absolute" from="1440,5760" to="5760,5760" strokecolor="gray" strokeweight="1pt"/>
              <v:line id="yGLHG2" o:spid="_x0000_s1164" style="position:absolute" from="1440,5544" to="5760,5544" strokecolor="gray" strokeweight="1pt"/>
              <v:line id="yGLHG3" o:spid="_x0000_s1165" style="position:absolute" from="1440,5328" to="5760,5328" strokecolor="gray" strokeweight="1pt"/>
              <v:line id="yGLHG4" o:spid="_x0000_s1166" style="position:absolute" from="1440,5112" to="5760,5112" strokecolor="gray" strokeweight="1pt"/>
              <v:line id="yGLHG5" o:spid="_x0000_s1167" style="position:absolute" from="1440,4896" to="5760,4896" strokecolor="gray" strokeweight="1pt"/>
              <v:line id="yGLHG6" o:spid="_x0000_s1168" style="position:absolute" from="1440,4680" to="5760,4680" strokecolor="gray" strokeweight="1pt"/>
              <v:line id="yGLHG7" o:spid="_x0000_s1169" style="position:absolute" from="1440,4464" to="5760,4464" strokecolor="gray" strokeweight="1pt"/>
              <v:line id="yGLHG8" o:spid="_x0000_s1170" style="position:absolute" from="1440,4248" to="5760,4248" strokecolor="gray" strokeweight="1pt"/>
              <v:line id="yGLHG9" o:spid="_x0000_s1171" style="position:absolute" from="1440,4032" to="5760,4032" strokecolor="gray" strokeweight="1pt"/>
              <v:line id="yGLHG10" o:spid="_x0000_s1172" style="position:absolute" from="1440,3816" to="5760,3816" strokecolor="gray" strokeweight="1pt"/>
              <v:line id="yGLHG12" o:spid="_x0000_s1173" style="position:absolute" from="1440,3384" to="5760,3384" strokecolor="gray" strokeweight="1pt"/>
              <v:line id="yGLHG13" o:spid="_x0000_s1174" style="position:absolute" from="1440,3168" to="5760,3168" strokecolor="gray" strokeweight="1pt"/>
              <v:line id="yGLHG14" o:spid="_x0000_s1175" style="position:absolute" from="1440,2952" to="5760,2952" strokecolor="gray" strokeweight="1pt"/>
              <v:line id="yGLHG15" o:spid="_x0000_s1176" style="position:absolute" from="1440,2736" to="5760,2736" strokecolor="gray" strokeweight="1pt"/>
              <v:line id="yGLHG16" o:spid="_x0000_s1177" style="position:absolute" from="1440,2520" to="5760,2520" strokecolor="gray" strokeweight="1pt"/>
              <v:line id="yGLHG17" o:spid="_x0000_s1178" style="position:absolute" from="1440,2304" to="5760,2304" strokecolor="gray" strokeweight="1pt"/>
              <v:line id="yGLHG18" o:spid="_x0000_s1179" style="position:absolute" from="1440,2088" to="5760,2088" strokecolor="gray" strokeweight="1pt"/>
              <v:line id="yGLHG19" o:spid="_x0000_s1180" style="position:absolute" from="1440,1872" to="5760,1872" strokecolor="gray" strokeweight="1pt"/>
              <v:line id="yGLHG20" o:spid="_x0000_s1181" style="position:absolute" from="1440,1656" to="5760,1656" strokecolor="gray" strokeweight="1pt"/>
              <v:shape id="xALblHG" o:spid="_x0000_s1182" type="#_x0000_t202" style="position:absolute;left:6000;top:3480;width:140;height:260" stroked="f" strokeweight="1pt">
                <v:fill opacity="0"/>
                <v:textbox inset="0,0,0,0">
                  <w:txbxContent>
                    <w:p w:rsidR="00E50283" w:rsidRPr="00086A2B" w:rsidRDefault="00E50283" w:rsidP="00E50283">
                      <w:pPr>
                        <w:pStyle w:val="HGAxisName"/>
                        <w:rPr>
                          <w:i/>
                        </w:rPr>
                      </w:pPr>
                      <w:r w:rsidRPr="00086A2B">
                        <w:rPr>
                          <w:i/>
                        </w:rPr>
                        <w:t>x</w:t>
                      </w:r>
                    </w:p>
                  </w:txbxContent>
                </v:textbox>
              </v:shape>
              <v:line id="xALHG" o:spid="_x0000_s1183" style="position:absolute" from="1260,3600" to="5940,3600" strokeweight="1pt">
                <v:stroke startarrow="block" startarrowwidth="narrow" startarrowlength="short" endarrow="block" endarrowwidth="narrow" endarrowlength="short"/>
              </v:line>
              <v:line id="yALHG" o:spid="_x0000_s1184" style="position:absolute;flip:y" from="3600,1260" to="3600,5940" strokeweight="1pt">
                <v:stroke startarrow="block" startarrowwidth="narrow" startarrowlength="short" endarrow="block" endarrowwidth="narrow" endarrowlength="short"/>
              </v:line>
            </v:group>
            <v:line id="_x0000_s1185" style="position:absolute" from="4461,9854" to="7991,11661" strokeweight="1.5pt">
              <v:stroke startarrow="block" endarrow="block"/>
            </v:line>
            <v:line id="_x0000_s1186" style="position:absolute" from="4421,9114" to="7951,10921" strokeweight="1.5pt">
              <v:stroke dashstyle="dash" startarrow="block" endarrow="block"/>
            </v:line>
          </v:group>
        </w:pict>
      </w:r>
    </w:p>
    <w:p w:rsidR="004B4493" w:rsidRDefault="00D9493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4B4493">
        <w:br/>
      </w:r>
    </w:p>
    <w:p w:rsidR="00086A2B" w:rsidRDefault="00086A2B">
      <w:pPr>
        <w:rPr>
          <w:noProof/>
        </w:rPr>
      </w:pPr>
    </w:p>
    <w:tbl>
      <w:tblPr>
        <w:tblW w:w="1168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1176"/>
        <w:gridCol w:w="1047"/>
        <w:gridCol w:w="269"/>
        <w:gridCol w:w="1254"/>
        <w:gridCol w:w="1210"/>
        <w:gridCol w:w="1170"/>
        <w:gridCol w:w="342"/>
        <w:gridCol w:w="1440"/>
        <w:gridCol w:w="1424"/>
        <w:gridCol w:w="990"/>
      </w:tblGrid>
      <w:tr w:rsidR="00D04322" w:rsidRPr="006652C9" w:rsidTr="00933DE0">
        <w:tc>
          <w:tcPr>
            <w:tcW w:w="1362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Graph 4</w:t>
            </w:r>
          </w:p>
        </w:tc>
        <w:tc>
          <w:tcPr>
            <w:tcW w:w="1176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Solid</w:t>
            </w:r>
          </w:p>
        </w:tc>
        <w:tc>
          <w:tcPr>
            <w:tcW w:w="1047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Dashed</w:t>
            </w:r>
          </w:p>
        </w:tc>
        <w:tc>
          <w:tcPr>
            <w:tcW w:w="269" w:type="dxa"/>
            <w:vMerge w:val="restart"/>
            <w:tcBorders>
              <w:top w:val="nil"/>
            </w:tcBorders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</w:p>
        </w:tc>
        <w:tc>
          <w:tcPr>
            <w:tcW w:w="1254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Graph 5</w:t>
            </w:r>
          </w:p>
        </w:tc>
        <w:tc>
          <w:tcPr>
            <w:tcW w:w="121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Solid</w:t>
            </w:r>
          </w:p>
        </w:tc>
        <w:tc>
          <w:tcPr>
            <w:tcW w:w="117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Dashed</w:t>
            </w:r>
          </w:p>
        </w:tc>
        <w:tc>
          <w:tcPr>
            <w:tcW w:w="342" w:type="dxa"/>
            <w:vMerge w:val="restart"/>
            <w:tcBorders>
              <w:top w:val="nil"/>
            </w:tcBorders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Graph 6</w:t>
            </w:r>
          </w:p>
        </w:tc>
        <w:tc>
          <w:tcPr>
            <w:tcW w:w="1424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Solid</w:t>
            </w:r>
          </w:p>
        </w:tc>
        <w:tc>
          <w:tcPr>
            <w:tcW w:w="990" w:type="dxa"/>
            <w:shd w:val="clear" w:color="auto" w:fill="auto"/>
          </w:tcPr>
          <w:p w:rsidR="00D04322" w:rsidRPr="006652C9" w:rsidRDefault="00D04322" w:rsidP="006652C9">
            <w:pPr>
              <w:jc w:val="center"/>
              <w:rPr>
                <w:b/>
              </w:rPr>
            </w:pPr>
            <w:r w:rsidRPr="006652C9">
              <w:rPr>
                <w:b/>
              </w:rPr>
              <w:t>Dashed</w:t>
            </w:r>
          </w:p>
        </w:tc>
      </w:tr>
      <w:tr w:rsidR="004B4493" w:rsidTr="00933DE0">
        <w:tc>
          <w:tcPr>
            <w:tcW w:w="1362" w:type="dxa"/>
            <w:shd w:val="clear" w:color="auto" w:fill="auto"/>
            <w:vAlign w:val="center"/>
          </w:tcPr>
          <w:p w:rsidR="004B4493" w:rsidRDefault="004B4493" w:rsidP="00086A2B">
            <w:r w:rsidRPr="006652C9">
              <w:rPr>
                <w:i/>
              </w:rPr>
              <w:t>y</w:t>
            </w:r>
            <w:r>
              <w:t>-intercept</w:t>
            </w:r>
          </w:p>
        </w:tc>
        <w:tc>
          <w:tcPr>
            <w:tcW w:w="1176" w:type="dxa"/>
            <w:shd w:val="clear" w:color="auto" w:fill="auto"/>
          </w:tcPr>
          <w:p w:rsidR="004B4493" w:rsidRDefault="004B4493" w:rsidP="00C456BC"/>
        </w:tc>
        <w:tc>
          <w:tcPr>
            <w:tcW w:w="1047" w:type="dxa"/>
            <w:shd w:val="clear" w:color="auto" w:fill="auto"/>
          </w:tcPr>
          <w:p w:rsidR="004B4493" w:rsidRDefault="004B4493" w:rsidP="00C456BC"/>
        </w:tc>
        <w:tc>
          <w:tcPr>
            <w:tcW w:w="269" w:type="dxa"/>
            <w:vMerge/>
            <w:shd w:val="clear" w:color="auto" w:fill="auto"/>
          </w:tcPr>
          <w:p w:rsidR="004B4493" w:rsidRDefault="004B4493" w:rsidP="00C456BC"/>
        </w:tc>
        <w:tc>
          <w:tcPr>
            <w:tcW w:w="1254" w:type="dxa"/>
            <w:shd w:val="clear" w:color="auto" w:fill="auto"/>
            <w:vAlign w:val="center"/>
          </w:tcPr>
          <w:p w:rsidR="004B4493" w:rsidRDefault="004B4493" w:rsidP="00086A2B">
            <w:r w:rsidRPr="006652C9">
              <w:rPr>
                <w:i/>
              </w:rPr>
              <w:t>y</w:t>
            </w:r>
            <w:r>
              <w:t>-intercept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1170" w:type="dxa"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342" w:type="dxa"/>
            <w:vMerge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1440" w:type="dxa"/>
            <w:shd w:val="clear" w:color="auto" w:fill="auto"/>
            <w:vAlign w:val="center"/>
          </w:tcPr>
          <w:p w:rsidR="004B4493" w:rsidRDefault="004B4493" w:rsidP="00086A2B">
            <w:r w:rsidRPr="006652C9">
              <w:rPr>
                <w:i/>
              </w:rPr>
              <w:t>y</w:t>
            </w:r>
            <w:r>
              <w:t>-intercept</w:t>
            </w:r>
          </w:p>
        </w:tc>
        <w:tc>
          <w:tcPr>
            <w:tcW w:w="1424" w:type="dxa"/>
            <w:shd w:val="clear" w:color="auto" w:fill="auto"/>
          </w:tcPr>
          <w:p w:rsidR="004B4493" w:rsidRDefault="004B4493" w:rsidP="00C456BC"/>
        </w:tc>
        <w:tc>
          <w:tcPr>
            <w:tcW w:w="990" w:type="dxa"/>
            <w:shd w:val="clear" w:color="auto" w:fill="auto"/>
          </w:tcPr>
          <w:p w:rsidR="004B4493" w:rsidRDefault="004B4493" w:rsidP="00C456BC"/>
        </w:tc>
      </w:tr>
      <w:tr w:rsidR="004B4493" w:rsidTr="00933DE0">
        <w:tc>
          <w:tcPr>
            <w:tcW w:w="1362" w:type="dxa"/>
            <w:shd w:val="clear" w:color="auto" w:fill="auto"/>
            <w:vAlign w:val="center"/>
          </w:tcPr>
          <w:p w:rsidR="004B4493" w:rsidRDefault="004B4493" w:rsidP="00086A2B">
            <w:r>
              <w:t>Sign of slope</w:t>
            </w:r>
          </w:p>
        </w:tc>
        <w:tc>
          <w:tcPr>
            <w:tcW w:w="1176" w:type="dxa"/>
            <w:shd w:val="clear" w:color="auto" w:fill="auto"/>
          </w:tcPr>
          <w:p w:rsidR="004B4493" w:rsidRDefault="004B4493" w:rsidP="00C456BC"/>
        </w:tc>
        <w:tc>
          <w:tcPr>
            <w:tcW w:w="1047" w:type="dxa"/>
            <w:shd w:val="clear" w:color="auto" w:fill="auto"/>
          </w:tcPr>
          <w:p w:rsidR="004B4493" w:rsidRDefault="004B4493" w:rsidP="00C456BC"/>
        </w:tc>
        <w:tc>
          <w:tcPr>
            <w:tcW w:w="269" w:type="dxa"/>
            <w:vMerge/>
            <w:shd w:val="clear" w:color="auto" w:fill="auto"/>
          </w:tcPr>
          <w:p w:rsidR="004B4493" w:rsidRDefault="004B4493" w:rsidP="00C456BC"/>
        </w:tc>
        <w:tc>
          <w:tcPr>
            <w:tcW w:w="1254" w:type="dxa"/>
            <w:shd w:val="clear" w:color="auto" w:fill="auto"/>
            <w:vAlign w:val="center"/>
          </w:tcPr>
          <w:p w:rsidR="004B4493" w:rsidRDefault="004B4493" w:rsidP="00086A2B">
            <w:r>
              <w:t>Sign of slope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1170" w:type="dxa"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342" w:type="dxa"/>
            <w:vMerge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1440" w:type="dxa"/>
            <w:shd w:val="clear" w:color="auto" w:fill="auto"/>
            <w:vAlign w:val="center"/>
          </w:tcPr>
          <w:p w:rsidR="004B4493" w:rsidRDefault="004B4493" w:rsidP="00086A2B">
            <w:r>
              <w:t>Sign of slope</w:t>
            </w:r>
          </w:p>
        </w:tc>
        <w:tc>
          <w:tcPr>
            <w:tcW w:w="1424" w:type="dxa"/>
            <w:shd w:val="clear" w:color="auto" w:fill="auto"/>
          </w:tcPr>
          <w:p w:rsidR="004B4493" w:rsidRDefault="004B4493" w:rsidP="00C456BC"/>
        </w:tc>
        <w:tc>
          <w:tcPr>
            <w:tcW w:w="990" w:type="dxa"/>
            <w:shd w:val="clear" w:color="auto" w:fill="auto"/>
          </w:tcPr>
          <w:p w:rsidR="004B4493" w:rsidRDefault="004B4493" w:rsidP="00C456BC"/>
        </w:tc>
      </w:tr>
      <w:tr w:rsidR="004B4493" w:rsidTr="00933DE0">
        <w:tc>
          <w:tcPr>
            <w:tcW w:w="1362" w:type="dxa"/>
            <w:shd w:val="clear" w:color="auto" w:fill="auto"/>
            <w:vAlign w:val="center"/>
          </w:tcPr>
          <w:p w:rsidR="004B4493" w:rsidRDefault="004B4493" w:rsidP="00086A2B">
            <w:r>
              <w:t>Slope as fraction</w:t>
            </w:r>
          </w:p>
        </w:tc>
        <w:tc>
          <w:tcPr>
            <w:tcW w:w="1176" w:type="dxa"/>
            <w:shd w:val="clear" w:color="auto" w:fill="auto"/>
          </w:tcPr>
          <w:p w:rsidR="004B4493" w:rsidRDefault="004B4493" w:rsidP="00C456BC"/>
        </w:tc>
        <w:tc>
          <w:tcPr>
            <w:tcW w:w="1047" w:type="dxa"/>
            <w:shd w:val="clear" w:color="auto" w:fill="auto"/>
          </w:tcPr>
          <w:p w:rsidR="004B4493" w:rsidRDefault="004B4493" w:rsidP="00C456BC"/>
        </w:tc>
        <w:tc>
          <w:tcPr>
            <w:tcW w:w="269" w:type="dxa"/>
            <w:vMerge/>
            <w:shd w:val="clear" w:color="auto" w:fill="auto"/>
          </w:tcPr>
          <w:p w:rsidR="004B4493" w:rsidRDefault="004B4493" w:rsidP="00C456BC"/>
        </w:tc>
        <w:tc>
          <w:tcPr>
            <w:tcW w:w="1254" w:type="dxa"/>
            <w:shd w:val="clear" w:color="auto" w:fill="auto"/>
            <w:vAlign w:val="center"/>
          </w:tcPr>
          <w:p w:rsidR="004B4493" w:rsidRDefault="004B4493" w:rsidP="00086A2B">
            <w:r>
              <w:t>Slope as fraction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1170" w:type="dxa"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342" w:type="dxa"/>
            <w:vMerge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1440" w:type="dxa"/>
            <w:shd w:val="clear" w:color="auto" w:fill="auto"/>
            <w:vAlign w:val="center"/>
          </w:tcPr>
          <w:p w:rsidR="004B4493" w:rsidRDefault="004B4493" w:rsidP="00086A2B">
            <w:r>
              <w:t>Slope as fraction</w:t>
            </w:r>
          </w:p>
        </w:tc>
        <w:tc>
          <w:tcPr>
            <w:tcW w:w="1424" w:type="dxa"/>
            <w:shd w:val="clear" w:color="auto" w:fill="auto"/>
          </w:tcPr>
          <w:p w:rsidR="004B4493" w:rsidRDefault="004B4493" w:rsidP="00C456BC"/>
        </w:tc>
        <w:tc>
          <w:tcPr>
            <w:tcW w:w="990" w:type="dxa"/>
            <w:shd w:val="clear" w:color="auto" w:fill="auto"/>
          </w:tcPr>
          <w:p w:rsidR="004B4493" w:rsidRDefault="004B4493" w:rsidP="00C456BC"/>
        </w:tc>
      </w:tr>
      <w:tr w:rsidR="004B4493" w:rsidTr="00933DE0">
        <w:trPr>
          <w:trHeight w:val="469"/>
        </w:trPr>
        <w:tc>
          <w:tcPr>
            <w:tcW w:w="1362" w:type="dxa"/>
            <w:shd w:val="clear" w:color="auto" w:fill="auto"/>
            <w:vAlign w:val="center"/>
          </w:tcPr>
          <w:p w:rsidR="00D9493E" w:rsidRDefault="00D9493E" w:rsidP="00086A2B">
            <w:r>
              <w:t>E</w:t>
            </w:r>
            <w:r w:rsidR="004B4493">
              <w:t>quation</w:t>
            </w:r>
          </w:p>
        </w:tc>
        <w:tc>
          <w:tcPr>
            <w:tcW w:w="1176" w:type="dxa"/>
            <w:shd w:val="clear" w:color="auto" w:fill="auto"/>
          </w:tcPr>
          <w:p w:rsidR="004B4493" w:rsidRDefault="004B4493" w:rsidP="00C456BC"/>
        </w:tc>
        <w:tc>
          <w:tcPr>
            <w:tcW w:w="1047" w:type="dxa"/>
            <w:shd w:val="clear" w:color="auto" w:fill="auto"/>
          </w:tcPr>
          <w:p w:rsidR="004B4493" w:rsidRDefault="004B4493" w:rsidP="00C456BC"/>
        </w:tc>
        <w:tc>
          <w:tcPr>
            <w:tcW w:w="269" w:type="dxa"/>
            <w:vMerge/>
            <w:shd w:val="clear" w:color="auto" w:fill="auto"/>
          </w:tcPr>
          <w:p w:rsidR="004B4493" w:rsidRDefault="004B4493" w:rsidP="00C456BC"/>
        </w:tc>
        <w:tc>
          <w:tcPr>
            <w:tcW w:w="1254" w:type="dxa"/>
            <w:shd w:val="clear" w:color="auto" w:fill="auto"/>
            <w:vAlign w:val="center"/>
          </w:tcPr>
          <w:p w:rsidR="004B4493" w:rsidRDefault="00D9493E" w:rsidP="00086A2B">
            <w:r>
              <w:t>E</w:t>
            </w:r>
            <w:r w:rsidR="004B4493">
              <w:t>quation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1170" w:type="dxa"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342" w:type="dxa"/>
            <w:vMerge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1440" w:type="dxa"/>
            <w:shd w:val="clear" w:color="auto" w:fill="auto"/>
            <w:vAlign w:val="center"/>
          </w:tcPr>
          <w:p w:rsidR="004B4493" w:rsidRDefault="00D9493E" w:rsidP="00086A2B">
            <w:r>
              <w:t>E</w:t>
            </w:r>
            <w:r w:rsidR="004B4493">
              <w:t>quation</w:t>
            </w:r>
          </w:p>
        </w:tc>
        <w:tc>
          <w:tcPr>
            <w:tcW w:w="1424" w:type="dxa"/>
            <w:shd w:val="clear" w:color="auto" w:fill="auto"/>
          </w:tcPr>
          <w:p w:rsidR="004B4493" w:rsidRDefault="004B4493" w:rsidP="00C456BC"/>
        </w:tc>
        <w:tc>
          <w:tcPr>
            <w:tcW w:w="990" w:type="dxa"/>
            <w:shd w:val="clear" w:color="auto" w:fill="auto"/>
          </w:tcPr>
          <w:p w:rsidR="004B4493" w:rsidRDefault="004B4493" w:rsidP="00C456BC"/>
        </w:tc>
      </w:tr>
      <w:tr w:rsidR="004B4493" w:rsidTr="00933DE0">
        <w:tc>
          <w:tcPr>
            <w:tcW w:w="1362" w:type="dxa"/>
            <w:shd w:val="clear" w:color="auto" w:fill="auto"/>
            <w:vAlign w:val="center"/>
          </w:tcPr>
          <w:p w:rsidR="004B4493" w:rsidRDefault="004B4493" w:rsidP="00086A2B">
            <w:r w:rsidRPr="006652C9">
              <w:rPr>
                <w:i/>
              </w:rPr>
              <w:t>x</w:t>
            </w:r>
            <w:r>
              <w:t>-intercept</w:t>
            </w:r>
            <w:r w:rsidR="00933DE0">
              <w:t>*</w:t>
            </w:r>
          </w:p>
        </w:tc>
        <w:tc>
          <w:tcPr>
            <w:tcW w:w="1176" w:type="dxa"/>
            <w:shd w:val="clear" w:color="auto" w:fill="auto"/>
          </w:tcPr>
          <w:p w:rsidR="004B4493" w:rsidRDefault="004B4493" w:rsidP="00C456BC"/>
        </w:tc>
        <w:tc>
          <w:tcPr>
            <w:tcW w:w="1047" w:type="dxa"/>
            <w:shd w:val="clear" w:color="auto" w:fill="auto"/>
          </w:tcPr>
          <w:p w:rsidR="004B4493" w:rsidRDefault="004B4493" w:rsidP="00C456BC"/>
        </w:tc>
        <w:tc>
          <w:tcPr>
            <w:tcW w:w="269" w:type="dxa"/>
            <w:vMerge/>
            <w:tcBorders>
              <w:bottom w:val="nil"/>
            </w:tcBorders>
            <w:shd w:val="clear" w:color="auto" w:fill="auto"/>
          </w:tcPr>
          <w:p w:rsidR="004B4493" w:rsidRDefault="004B4493" w:rsidP="00C456BC"/>
        </w:tc>
        <w:tc>
          <w:tcPr>
            <w:tcW w:w="1254" w:type="dxa"/>
            <w:shd w:val="clear" w:color="auto" w:fill="auto"/>
            <w:vAlign w:val="center"/>
          </w:tcPr>
          <w:p w:rsidR="004B4493" w:rsidRDefault="004B4493" w:rsidP="00086A2B">
            <w:r w:rsidRPr="006652C9">
              <w:rPr>
                <w:i/>
              </w:rPr>
              <w:t>x</w:t>
            </w:r>
            <w:r>
              <w:t>-intercept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B4493" w:rsidRDefault="00933DE0" w:rsidP="00086A2B">
            <w:r>
              <w:rPr>
                <w:noProof/>
              </w:rPr>
              <w:pict>
                <v:line id="_x0000_s1187" style="position:absolute;z-index:10;mso-position-horizontal-relative:text;mso-position-vertical-relative:text" from="-83.8pt,1.8pt" to="-83.8pt,1.8pt">
                  <v:stroke startarrow="block" endarrow="block"/>
                </v:line>
              </w:pic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34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4B4493" w:rsidRDefault="004B4493" w:rsidP="00086A2B"/>
        </w:tc>
        <w:tc>
          <w:tcPr>
            <w:tcW w:w="1440" w:type="dxa"/>
            <w:shd w:val="clear" w:color="auto" w:fill="auto"/>
            <w:vAlign w:val="center"/>
          </w:tcPr>
          <w:p w:rsidR="004B4493" w:rsidRDefault="004B4493" w:rsidP="00086A2B">
            <w:r w:rsidRPr="006652C9">
              <w:rPr>
                <w:i/>
              </w:rPr>
              <w:t>x</w:t>
            </w:r>
            <w:r>
              <w:t>-intercept</w:t>
            </w:r>
            <w:r w:rsidR="00933DE0">
              <w:t>*</w:t>
            </w:r>
          </w:p>
        </w:tc>
        <w:tc>
          <w:tcPr>
            <w:tcW w:w="1424" w:type="dxa"/>
            <w:shd w:val="clear" w:color="auto" w:fill="auto"/>
          </w:tcPr>
          <w:p w:rsidR="004B4493" w:rsidRDefault="004B4493" w:rsidP="00C456BC"/>
        </w:tc>
        <w:tc>
          <w:tcPr>
            <w:tcW w:w="990" w:type="dxa"/>
            <w:shd w:val="clear" w:color="auto" w:fill="auto"/>
          </w:tcPr>
          <w:p w:rsidR="004B4493" w:rsidRDefault="004B4493" w:rsidP="00C456BC"/>
        </w:tc>
      </w:tr>
    </w:tbl>
    <w:p w:rsidR="00E50283" w:rsidRDefault="00933DE0">
      <w:r>
        <w:rPr>
          <w:noProof/>
        </w:rPr>
        <w:pict>
          <v:line id="_x0000_s1082" style="position:absolute;z-index:6;mso-position-horizontal-relative:text;mso-position-vertical-relative:text" from="-5.25pt,360.3pt" to="169.55pt,360.3pt" strokeweight="1.5pt">
            <v:stroke dashstyle="dash" startarrow="block" endarrow="block"/>
          </v:line>
        </w:pict>
      </w:r>
      <w:r>
        <w:rPr>
          <w:noProof/>
        </w:rPr>
        <w:pict>
          <v:line id="_x0000_s1029" style="position:absolute;z-index:4;mso-position-horizontal-relative:text;mso-position-vertical-relative:text" from="394.7pt,368pt" to="524.95pt,502.85pt" strokeweight="1.5pt">
            <v:stroke startarrow="block" endarrow="block"/>
          </v:line>
        </w:pict>
      </w:r>
      <w:r>
        <w:rPr>
          <w:noProof/>
        </w:rPr>
        <w:pict>
          <v:line id="_x0000_s1028" style="position:absolute;flip:y;z-index:3;mso-position-horizontal-relative:text;mso-position-vertical-relative:text" from="194.35pt,355.6pt" to="372.45pt,433.45pt" strokeweight="1.5pt">
            <v:stroke dashstyle="dash" startarrow="block" endarrow="block"/>
          </v:line>
        </w:pict>
      </w:r>
      <w:r>
        <w:rPr>
          <w:noProof/>
        </w:rPr>
        <w:pict>
          <v:line id="_x0000_s1027" style="position:absolute;flip:y;z-index:2;mso-position-horizontal-relative:text;mso-position-vertical-relative:text" from="221.25pt,434.8pt" to="372.45pt,500.9pt" strokeweight="1.5pt">
            <v:stroke startarrow="block" endarrow="block"/>
          </v:line>
        </w:pict>
      </w:r>
      <w:r>
        <w:rPr>
          <w:noProof/>
        </w:rPr>
        <w:pict>
          <v:line id="_x0000_s1026" style="position:absolute;z-index:1;mso-position-horizontal-relative:text;mso-position-vertical-relative:text" from="244.15pt,19.15pt" to="245.45pt,19.15pt"/>
        </w:pict>
      </w:r>
    </w:p>
    <w:sectPr w:rsidR="00E50283" w:rsidSect="004B449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283"/>
    <w:rsid w:val="00086A2B"/>
    <w:rsid w:val="001F353E"/>
    <w:rsid w:val="00292112"/>
    <w:rsid w:val="00295344"/>
    <w:rsid w:val="003723B5"/>
    <w:rsid w:val="004B4493"/>
    <w:rsid w:val="00534D01"/>
    <w:rsid w:val="00561A4C"/>
    <w:rsid w:val="006652C9"/>
    <w:rsid w:val="007B091B"/>
    <w:rsid w:val="008260AB"/>
    <w:rsid w:val="0083460A"/>
    <w:rsid w:val="00933DE0"/>
    <w:rsid w:val="00976BFE"/>
    <w:rsid w:val="00A84D17"/>
    <w:rsid w:val="00BC0551"/>
    <w:rsid w:val="00C456BC"/>
    <w:rsid w:val="00C913E4"/>
    <w:rsid w:val="00CE6DA4"/>
    <w:rsid w:val="00D04322"/>
    <w:rsid w:val="00D2106D"/>
    <w:rsid w:val="00D9493E"/>
    <w:rsid w:val="00E50283"/>
    <w:rsid w:val="00E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E50283"/>
    <w:pPr>
      <w:keepLines/>
      <w:widowControl w:val="0"/>
      <w:suppressLineNumbers/>
      <w:suppressAutoHyphens/>
      <w:overflowPunct w:val="0"/>
      <w:adjustRightInd w:val="0"/>
    </w:pPr>
    <w:rPr>
      <w:noProof/>
      <w:color w:val="000000"/>
      <w:szCs w:val="24"/>
    </w:rPr>
  </w:style>
  <w:style w:type="table" w:styleId="TableGrid">
    <w:name w:val="Table Grid"/>
    <w:basedOn w:val="TableNormal"/>
    <w:rsid w:val="0029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Graphs of Lines – HW1</vt:lpstr>
    </vt:vector>
  </TitlesOfParts>
  <Company>Fortbend ISD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Graphs of Lines – HW1</dc:title>
  <dc:subject/>
  <dc:creator>patricia.beck</dc:creator>
  <cp:keywords/>
  <dc:description/>
  <cp:lastModifiedBy>Collins, Stephanie (BMS)</cp:lastModifiedBy>
  <cp:revision>2</cp:revision>
  <cp:lastPrinted>2008-11-06T15:09:00Z</cp:lastPrinted>
  <dcterms:created xsi:type="dcterms:W3CDTF">2011-11-08T15:12:00Z</dcterms:created>
  <dcterms:modified xsi:type="dcterms:W3CDTF">2013-11-02T01:14:00Z</dcterms:modified>
</cp:coreProperties>
</file>