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220" w:rsidRDefault="00957220" w:rsidP="00957220">
      <w:r>
        <w:t>Name: __________________________</w:t>
      </w:r>
      <w:r>
        <w:tab/>
      </w:r>
      <w:r>
        <w:tab/>
      </w:r>
      <w:r>
        <w:tab/>
      </w:r>
      <w:r>
        <w:tab/>
      </w:r>
      <w:r>
        <w:tab/>
      </w:r>
      <w:r>
        <w:tab/>
      </w:r>
      <w:r>
        <w:tab/>
        <w:t xml:space="preserve">       Date</w:t>
      </w:r>
      <w:proofErr w:type="gramStart"/>
      <w:r>
        <w:t>:_</w:t>
      </w:r>
      <w:proofErr w:type="gramEnd"/>
      <w:r>
        <w:t>_________</w:t>
      </w:r>
    </w:p>
    <w:p w:rsidR="00957220" w:rsidRDefault="00957220" w:rsidP="00957220">
      <w:r w:rsidRPr="00957220">
        <w:rPr>
          <w:b/>
        </w:rPr>
        <w:t>Volume – Mix It Up!</w:t>
      </w:r>
      <w:r>
        <w:tab/>
      </w:r>
      <w:r>
        <w:tab/>
      </w:r>
      <w:r>
        <w:tab/>
      </w:r>
      <w:r>
        <w:tab/>
      </w:r>
      <w:r>
        <w:tab/>
      </w:r>
      <w:r>
        <w:tab/>
      </w:r>
      <w:r>
        <w:tab/>
      </w:r>
      <w:r>
        <w:tab/>
      </w:r>
      <w:r>
        <w:tab/>
      </w:r>
      <w:r>
        <w:tab/>
        <w:t xml:space="preserve">       Period: ________</w:t>
      </w:r>
    </w:p>
    <w:p w:rsidR="00957220" w:rsidRDefault="00957220" w:rsidP="00957220"/>
    <w:p w:rsidR="00957220" w:rsidRDefault="00BA0C9C" w:rsidP="00957220">
      <w:r>
        <w:rPr>
          <w:noProof/>
        </w:rPr>
        <w:pict>
          <v:group id="_x0000_s1073" style="position:absolute;margin-left:-3pt;margin-top:48.6pt;width:555pt;height:615.75pt;z-index:1" coordorigin="660,2520" coordsize="11100,12315" wrapcoords="58 -26 29 2526 10800 2920 -29 3289 -29 5683 788 5867 1722 5867 1489 5972 1051 6262 730 6709 584 7130 525 7551 642 7972 846 8393 1255 8814 1284 9156 3182 9235 10800 9235 10800 9656 -29 9787 -29 12155 0 12181 759 12181 759 14707 7823 14707 7823 14970 10712 15128 15003 15128 10829 15549 642 15759 -29 15759 -29 18127 759 18522 759 20732 11150 21021 15237 21021 15237 21574 20549 21574 20549 18495 21133 18495 21600 18311 21600 15759 20929 15759 10800 15549 21396 15154 21454 12602 21600 12286 21600 9787 10800 9656 10771 9235 3911 8814 4320 8393 6859 8393 13223 8103 13194 7972 19790 7893 19732 5867 21600 5841 21600 3289 10800 2920 21396 2526 21396 -26 58 -26">
            <v:shapetype id="_x0000_t202" coordsize="21600,21600" o:spt="202" path="m,l,21600r21600,l21600,xe">
              <v:stroke joinstyle="miter"/>
              <v:path gradientshapeok="t" o:connecttype="rect"/>
            </v:shapetype>
            <v:shape id="_x0000_s1026" type="#_x0000_t202" style="position:absolute;left:720;top:2520;width:10920;height:1440" wrapcoords="-30 -150 -30 21450 21630 21450 21630 -150 -30 -150">
              <v:textbox>
                <w:txbxContent>
                  <w:p w:rsidR="00957220" w:rsidRPr="000917F9" w:rsidRDefault="00957220" w:rsidP="00957220">
                    <w:pPr>
                      <w:jc w:val="center"/>
                      <w:rPr>
                        <w:b/>
                        <w:sz w:val="28"/>
                        <w:szCs w:val="28"/>
                      </w:rPr>
                    </w:pPr>
                    <w:r w:rsidRPr="000917F9">
                      <w:rPr>
                        <w:b/>
                        <w:sz w:val="28"/>
                        <w:szCs w:val="28"/>
                      </w:rPr>
                      <w:t>WORD BANK</w:t>
                    </w:r>
                  </w:p>
                  <w:p w:rsidR="00957220" w:rsidRPr="000917F9" w:rsidRDefault="00957220" w:rsidP="00283FC4">
                    <w:pPr>
                      <w:jc w:val="center"/>
                    </w:pPr>
                    <w:r w:rsidRPr="000917F9">
                      <w:t>Triangular Prism</w:t>
                    </w:r>
                    <w:r w:rsidR="00154EFE">
                      <w:tab/>
                    </w:r>
                    <w:r w:rsidR="00154EFE">
                      <w:tab/>
                    </w:r>
                    <w:r w:rsidR="00154EFE">
                      <w:tab/>
                      <w:t xml:space="preserve">      Cube</w:t>
                    </w:r>
                    <w:r w:rsidRPr="000917F9">
                      <w:tab/>
                    </w:r>
                    <w:r w:rsidRPr="000917F9">
                      <w:tab/>
                    </w:r>
                    <w:r w:rsidRPr="000917F9">
                      <w:tab/>
                      <w:t>Rectangular Prism</w:t>
                    </w:r>
                  </w:p>
                  <w:p w:rsidR="00957220" w:rsidRPr="000917F9" w:rsidRDefault="00957220" w:rsidP="00283FC4">
                    <w:pPr>
                      <w:jc w:val="center"/>
                    </w:pPr>
                    <w:r w:rsidRPr="000917F9">
                      <w:t xml:space="preserve">Triangular </w:t>
                    </w:r>
                    <w:smartTag w:uri="urn:schemas-microsoft-com:office:smarttags" w:element="Street">
                      <w:smartTag w:uri="urn:schemas-microsoft-com:office:smarttags" w:element="address">
                        <w:r w:rsidRPr="000917F9">
                          <w:t>Pyramid</w:t>
                        </w:r>
                        <w:r w:rsidRPr="000917F9">
                          <w:tab/>
                        </w:r>
                        <w:r w:rsidRPr="000917F9">
                          <w:tab/>
                        </w:r>
                        <w:r w:rsidRPr="000917F9">
                          <w:tab/>
                        </w:r>
                        <w:r w:rsidR="00154EFE">
                          <w:t>Square</w:t>
                        </w:r>
                      </w:smartTag>
                    </w:smartTag>
                    <w:r w:rsidR="00154EFE">
                      <w:t xml:space="preserve"> Pyramid</w:t>
                    </w:r>
                    <w:r w:rsidR="00154EFE">
                      <w:tab/>
                    </w:r>
                    <w:r w:rsidR="00154EFE">
                      <w:tab/>
                    </w:r>
                    <w:r w:rsidRPr="000917F9">
                      <w:t>Rectangular Pyramid</w:t>
                    </w:r>
                  </w:p>
                  <w:p w:rsidR="00957220" w:rsidRDefault="00154EFE" w:rsidP="00154EFE">
                    <w:pPr>
                      <w:jc w:val="center"/>
                    </w:pPr>
                    <w:r w:rsidRPr="000917F9">
                      <w:t>Cylinder</w:t>
                    </w:r>
                    <w:r w:rsidRPr="00154EFE">
                      <w:t xml:space="preserve"> </w:t>
                    </w:r>
                    <w:r>
                      <w:tab/>
                    </w:r>
                    <w:r>
                      <w:tab/>
                    </w:r>
                    <w:r>
                      <w:tab/>
                      <w:t xml:space="preserve">   Cone</w:t>
                    </w:r>
                    <w:r>
                      <w:tab/>
                    </w:r>
                    <w:r>
                      <w:tab/>
                    </w:r>
                    <w:r>
                      <w:tab/>
                    </w:r>
                    <w:r>
                      <w:tab/>
                    </w:r>
                    <w:r w:rsidRPr="000917F9">
                      <w:t>Sphere</w:t>
                    </w:r>
                  </w:p>
                </w:txbxContent>
              </v:textbox>
            </v:shape>
            <v:group id="_x0000_s1041" style="position:absolute;left:960;top:5790;width:2160;height:1980" coordorigin="1200,5940" coordsize="2160,1980" wrapcoords="8250 0 6900 327 3300 2291 2850 3109 1200 5236 150 7855 -150 11455 0 13091 900 15709 2700 18655 6150 20945 8250 21436 12300 21436 14400 20945 17850 18655 19650 15709 20550 13091 20700 10473 20400 7855 19500 5236 18000 3436 17400 2291 13800 327 12300 0 8250 0">
              <v:group id="_x0000_s1034" style="position:absolute;left:1200;top:5940;width:2060;height:1980" coordorigin="2860,6120" coordsize="2060,1980" wrapcoords="8672 0 7253 327 3469 2291 2996 3109 1261 5236 158 7855 -158 11455 0 13091 946 15709 2838 18655 6464 20945 8672 21436 12928 21436 15136 20945 18762 18655 20654 15709 21600 13091 21758 10473 21442 7855 20496 5236 18920 3436 18289 2291 14505 327 12928 0 8672 0">
                <v:group id="_x0000_s1032" style="position:absolute;left:2860;top:6880;width:2040;height:600" coordorigin="6000,7020" coordsize="2040,600" wrapcoords="7147 0 3971 540 -159 5400 -159 12960 635 17280 1429 18360 5718 21060 6988 21060 14453 21060 15724 21060 20012 18360 20647 17280 21759 11880 21759 5940 17312 540 14294 0 7147 0">
                  <v:oval id="_x0000_s1029" style="position:absolute;left:6000;top:7020;width:2040;height:540" wrapcoords="7147 0 3971 600 -159 6000 -159 13200 2224 19200 6353 21000 6988 21000 14453 21000 15088 21000 19059 19200 21759 12600 21759 6600 17312 600 14294 0 7147 0">
                    <v:stroke dashstyle="dash"/>
                  </v:oval>
                  <v:oval id="_x0000_s1031" style="position:absolute;left:6000;top:7080;width:2040;height:540" wrapcoords="7147 0 3971 600 -159 6000 -159 13200 2224 19200 6353 21000 6988 21000 14453 21000 15088 21000 19059 19200 21759 12600 21759 6600 17312 600 14294 0 7147 0" strokecolor="white"/>
                </v:group>
                <v:group id="_x0000_s1033" style="position:absolute;left:2880;top:6940;width:2040;height:560" coordorigin="2880,6840" coordsize="2040,560" wrapcoords="7147 0 3971 584 -159 5838 -159 12843 1906 18681 6353 21016 6988 21016 14453 21016 15088 21016 19694 18681 21759 12843 21759 6422 17312 584 14294 0 7147 0">
                  <v:oval id="_x0000_s1028" style="position:absolute;left:2880;top:6860;width:2040;height:540" wrapcoords="7147 0 3971 600 -159 6000 -159 13200 2224 19200 6353 21000 6988 21000 14453 21000 15088 21000 19059 19200 21759 12600 21759 6600 17312 600 14294 0 7147 0"/>
                  <v:oval id="_x0000_s1030" style="position:absolute;left:2880;top:6840;width:2040;height:540" wrapcoords="7147 0 3971 600 -159 6000 -159 13200 2224 19200 6353 21000 6988 21000 14453 21000 15088 21000 19059 19200 21759 12600 21759 6600 17312 600 14294 0 7147 0" strokecolor="white"/>
                </v:group>
                <v:oval id="_x0000_s1027" style="position:absolute;left:2880;top:6120;width:2040;height:1980" filled="f"/>
              </v:group>
              <v:line id="_x0000_s1038" style="position:absolute" from="2280,7000" to="3240,7000" wrapcoords="7 2 2 4 2 7 7 9 60 9 65 8 65 5 60 2 7 2">
                <v:stroke startarrow="block" endarrow="block"/>
              </v:line>
              <v:shape id="_x0000_s1039" type="#_x0000_t202" style="position:absolute;left:1720;top:6760;width:960;height:720" wrapcoords="0 0 21600 0 21600 21600 0 21600 0 0" filled="f" stroked="f">
                <v:textbox style="mso-next-textbox:#_x0000_s1039">
                  <w:txbxContent>
                    <w:p w:rsidR="0039579C" w:rsidRDefault="0039579C" w:rsidP="0039579C">
                      <w:pPr>
                        <w:numPr>
                          <w:ilvl w:val="0"/>
                          <w:numId w:val="2"/>
                        </w:numPr>
                      </w:pPr>
                    </w:p>
                  </w:txbxContent>
                </v:textbox>
              </v:shape>
              <v:shape id="_x0000_s1040" type="#_x0000_t202" style="position:absolute;left:2400;top:6700;width:960;height:360" wrapcoords="0 0 21600 0 21600 21600 0 21600 0 0" filled="f" stroked="f">
                <v:textbox style="mso-next-textbox:#_x0000_s1040">
                  <w:txbxContent>
                    <w:p w:rsidR="0039579C" w:rsidRPr="0039579C" w:rsidRDefault="0039579C">
                      <w:pPr>
                        <w:rPr>
                          <w:sz w:val="20"/>
                          <w:szCs w:val="20"/>
                        </w:rPr>
                      </w:pPr>
                      <w:r w:rsidRPr="0039579C">
                        <w:rPr>
                          <w:sz w:val="20"/>
                          <w:szCs w:val="20"/>
                        </w:rPr>
                        <w:t>6 cm</w:t>
                      </w:r>
                    </w:p>
                  </w:txbxContent>
                </v:textbox>
              </v:shape>
            </v:group>
            <v:shape id="_x0000_s1042" type="#_x0000_t202" style="position:absolute;left:660;top:4404;width:3840;height:1356" wrapcoords="-84 0 -84 21375 21600 21375 21600 0 -84 0" stroked="f">
              <v:textbox style="mso-next-textbox:#_x0000_s1042">
                <w:txbxContent>
                  <w:p w:rsidR="000917F9" w:rsidRDefault="000917F9" w:rsidP="000917F9">
                    <w:r>
                      <w:t>1. _________________________</w:t>
                    </w:r>
                  </w:p>
                  <w:p w:rsidR="000917F9" w:rsidRDefault="000917F9" w:rsidP="000917F9"/>
                  <w:p w:rsidR="000917F9" w:rsidRDefault="000917F9" w:rsidP="000917F9">
                    <w:r>
                      <w:t xml:space="preserve">    Volume: __________________</w:t>
                    </w:r>
                  </w:p>
                  <w:p w:rsidR="000917F9" w:rsidRDefault="000917F9" w:rsidP="000917F9">
                    <w:r>
                      <w:t xml:space="preserve">     Leave answer in terms of π.</w:t>
                    </w:r>
                  </w:p>
                </w:txbxContent>
              </v:textbox>
            </v:shape>
            <v:shape id="_x0000_s1043" type="#_x0000_t202" style="position:absolute;left:4320;top:4395;width:3840;height:1440" wrapcoords="-84 0 -84 21375 21600 21375 21600 0 -84 0" stroked="f">
              <v:textbox style="mso-next-textbox:#_x0000_s1043">
                <w:txbxContent>
                  <w:p w:rsidR="000917F9" w:rsidRDefault="000917F9" w:rsidP="000917F9">
                    <w:r>
                      <w:t>2. _________________________</w:t>
                    </w:r>
                  </w:p>
                  <w:p w:rsidR="000917F9" w:rsidRDefault="000917F9" w:rsidP="000917F9"/>
                  <w:p w:rsidR="000917F9" w:rsidRDefault="000917F9" w:rsidP="000917F9">
                    <w:r>
                      <w:t xml:space="preserve">    Volume: __________________</w:t>
                    </w:r>
                  </w:p>
                  <w:p w:rsidR="000917F9" w:rsidRDefault="000917F9" w:rsidP="000917F9">
                    <w:r>
                      <w:t xml:space="preserve">     </w:t>
                    </w:r>
                  </w:p>
                </w:txbxContent>
              </v:textbox>
            </v:shape>
            <v:shape id="_x0000_s1044" type="#_x0000_t202" style="position:absolute;left:8160;top:4410;width:3600;height:1440" wrapcoords="-84 0 -84 21375 21600 21375 21600 0 -84 0" stroked="f">
              <v:textbox style="mso-next-textbox:#_x0000_s1044">
                <w:txbxContent>
                  <w:p w:rsidR="000917F9" w:rsidRDefault="000917F9" w:rsidP="000917F9">
                    <w:r>
                      <w:t>3. _________________________</w:t>
                    </w:r>
                  </w:p>
                  <w:p w:rsidR="000917F9" w:rsidRDefault="000917F9" w:rsidP="000917F9"/>
                  <w:p w:rsidR="000917F9" w:rsidRDefault="000917F9" w:rsidP="000917F9">
                    <w:r>
                      <w:t xml:space="preserve">    Volume: __________________</w:t>
                    </w:r>
                  </w:p>
                  <w:p w:rsidR="000917F9" w:rsidRDefault="000917F9" w:rsidP="000917F9">
                    <w:r>
                      <w:t xml:space="preserve">     Leave answer in terms of π.</w:t>
                    </w:r>
                  </w:p>
                </w:txbxContent>
              </v:textbox>
            </v:shape>
            <v:shape id="_x0000_s1045" type="#_x0000_t202" style="position:absolute;left:660;top:8109;width:3840;height:1356" wrapcoords="-84 0 -84 21375 21600 21375 21600 0 -84 0" stroked="f">
              <v:textbox style="mso-next-textbox:#_x0000_s1045">
                <w:txbxContent>
                  <w:p w:rsidR="000917F9" w:rsidRDefault="000917F9" w:rsidP="000917F9">
                    <w:r>
                      <w:t>4. _________________________</w:t>
                    </w:r>
                  </w:p>
                  <w:p w:rsidR="000917F9" w:rsidRDefault="000917F9" w:rsidP="000917F9"/>
                  <w:p w:rsidR="000917F9" w:rsidRDefault="000917F9" w:rsidP="000917F9">
                    <w:r>
                      <w:t xml:space="preserve">    Volume: __________________</w:t>
                    </w:r>
                  </w:p>
                  <w:p w:rsidR="000917F9" w:rsidRDefault="000917F9" w:rsidP="000917F9">
                    <w:r>
                      <w:t xml:space="preserve">     </w:t>
                    </w:r>
                  </w:p>
                </w:txbxContent>
              </v:textbox>
            </v:shape>
            <v:shape id="_x0000_s1046" type="#_x0000_t202" style="position:absolute;left:4320;top:8100;width:3840;height:1800" wrapcoords="-84 0 -84 21375 21600 21375 21600 0 -84 0" stroked="f">
              <v:textbox style="mso-next-textbox:#_x0000_s1046">
                <w:txbxContent>
                  <w:p w:rsidR="000917F9" w:rsidRDefault="000917F9" w:rsidP="000917F9">
                    <w:r>
                      <w:t>5. _________________________</w:t>
                    </w:r>
                  </w:p>
                  <w:p w:rsidR="000917F9" w:rsidRDefault="000917F9" w:rsidP="000917F9"/>
                  <w:p w:rsidR="000917F9" w:rsidRDefault="000917F9" w:rsidP="000917F9">
                    <w:r>
                      <w:t xml:space="preserve">    Volume: __________________</w:t>
                    </w:r>
                  </w:p>
                  <w:p w:rsidR="000917F9" w:rsidRDefault="000917F9" w:rsidP="000917F9">
                    <w:r>
                      <w:t xml:space="preserve">     </w:t>
                    </w:r>
                    <w:r w:rsidR="00546E01">
                      <w:t xml:space="preserve">Use </w:t>
                    </w:r>
                    <w:r w:rsidR="00546E01" w:rsidRPr="00546E01">
                      <w:rPr>
                        <w:position w:val="-24"/>
                      </w:rPr>
                      <w:object w:dxaOrig="3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0.75pt" o:ole="">
                          <v:imagedata r:id="rId5" o:title=""/>
                        </v:shape>
                        <o:OLEObject Type="Embed" ProgID="Equation.3" ShapeID="_x0000_i1025" DrawAspect="Content" ObjectID="_1423461961" r:id="rId6"/>
                      </w:object>
                    </w:r>
                    <w:r>
                      <w:t xml:space="preserve"> </w:t>
                    </w:r>
                    <w:r w:rsidR="008417E0">
                      <w:t>to approximate</w:t>
                    </w:r>
                    <w:r w:rsidR="00546E01">
                      <w:t xml:space="preserve"> </w:t>
                    </w:r>
                    <w:r>
                      <w:t>π.</w:t>
                    </w:r>
                  </w:p>
                </w:txbxContent>
              </v:textbox>
            </v:shape>
            <v:shape id="_x0000_s1047" type="#_x0000_t202" style="position:absolute;left:8160;top:8115;width:3600;height:1440" wrapcoords="-84 0 -84 21375 21600 21375 21600 0 -84 0" stroked="f">
              <v:textbox style="mso-next-textbox:#_x0000_s1047">
                <w:txbxContent>
                  <w:p w:rsidR="000917F9" w:rsidRDefault="000917F9" w:rsidP="000917F9">
                    <w:r>
                      <w:t>6. _________________________</w:t>
                    </w:r>
                  </w:p>
                  <w:p w:rsidR="000917F9" w:rsidRDefault="000917F9" w:rsidP="000917F9"/>
                  <w:p w:rsidR="000917F9" w:rsidRDefault="000917F9" w:rsidP="000917F9">
                    <w:r>
                      <w:t xml:space="preserve">    Volume: __________________</w:t>
                    </w:r>
                  </w:p>
                  <w:p w:rsidR="000917F9" w:rsidRDefault="000917F9" w:rsidP="000917F9">
                    <w:r>
                      <w:t xml:space="preserve">     </w:t>
                    </w:r>
                  </w:p>
                </w:txbxContent>
              </v:textbox>
            </v:shape>
            <v:shape id="_x0000_s1048" type="#_x0000_t202" style="position:absolute;left:660;top:11514;width:3840;height:1356" wrapcoords="-84 0 -84 21375 21600 21375 21600 0 -84 0" stroked="f">
              <v:textbox style="mso-next-textbox:#_x0000_s1048">
                <w:txbxContent>
                  <w:p w:rsidR="000917F9" w:rsidRDefault="000917F9" w:rsidP="000917F9">
                    <w:r>
                      <w:t>7. _________________________</w:t>
                    </w:r>
                  </w:p>
                  <w:p w:rsidR="000917F9" w:rsidRDefault="000917F9" w:rsidP="000917F9"/>
                  <w:p w:rsidR="000917F9" w:rsidRDefault="000917F9" w:rsidP="000917F9">
                    <w:r>
                      <w:t xml:space="preserve">    Volume: __________________</w:t>
                    </w:r>
                  </w:p>
                  <w:p w:rsidR="000917F9" w:rsidRDefault="000917F9" w:rsidP="000917F9">
                    <w:r>
                      <w:t xml:space="preserve">     </w:t>
                    </w:r>
                    <w:r w:rsidR="008417E0">
                      <w:t>Use 3.14 to approximate</w:t>
                    </w:r>
                    <w:r>
                      <w:t xml:space="preserve"> π.</w:t>
                    </w:r>
                  </w:p>
                </w:txbxContent>
              </v:textbox>
            </v:shape>
            <v:shape id="_x0000_s1049" type="#_x0000_t202" style="position:absolute;left:4320;top:11505;width:3840;height:1440" wrapcoords="-84 0 -84 21375 21600 21375 21600 0 -84 0" stroked="f">
              <v:textbox style="mso-next-textbox:#_x0000_s1049">
                <w:txbxContent>
                  <w:p w:rsidR="000917F9" w:rsidRDefault="000917F9" w:rsidP="000917F9">
                    <w:r>
                      <w:t>8. _________________________</w:t>
                    </w:r>
                  </w:p>
                  <w:p w:rsidR="000917F9" w:rsidRDefault="000917F9" w:rsidP="000917F9"/>
                  <w:p w:rsidR="000917F9" w:rsidRDefault="000917F9" w:rsidP="000917F9">
                    <w:r>
                      <w:t xml:space="preserve">    Volume: __________________</w:t>
                    </w:r>
                  </w:p>
                  <w:p w:rsidR="000917F9" w:rsidRDefault="000917F9" w:rsidP="000917F9">
                    <w:r>
                      <w:t xml:space="preserve">     </w:t>
                    </w:r>
                  </w:p>
                </w:txbxContent>
              </v:textbox>
            </v:shape>
            <v:shape id="_x0000_s1050" type="#_x0000_t202" style="position:absolute;left:8160;top:11520;width:3600;height:1440" wrapcoords="-84 0 -84 21375 21600 21375 21600 0 -84 0" stroked="f">
              <v:textbox style="mso-next-textbox:#_x0000_s1050">
                <w:txbxContent>
                  <w:p w:rsidR="000917F9" w:rsidRDefault="000917F9" w:rsidP="000917F9">
                    <w:r>
                      <w:t>9. _________________________</w:t>
                    </w:r>
                  </w:p>
                  <w:p w:rsidR="000917F9" w:rsidRDefault="000917F9" w:rsidP="000917F9"/>
                  <w:p w:rsidR="000917F9" w:rsidRDefault="000917F9" w:rsidP="000917F9">
                    <w:r>
                      <w:t xml:space="preserve">    Volume: __________________</w:t>
                    </w:r>
                  </w:p>
                  <w:p w:rsidR="000917F9" w:rsidRDefault="000917F9" w:rsidP="000917F9">
                    <w:r>
                      <w:t xml:space="preserve">     </w:t>
                    </w:r>
                  </w:p>
                </w:txbxContent>
              </v:textbox>
            </v:shape>
            <v:group id="_x0000_s1064" style="position:absolute;left:4560;top:9601;width:3150;height:1454" coordorigin="4560,9601" coordsize="3150,1454" wrapcoords="823 0 823 3563 0 4008 -103 4231 -103 9353 206 10689 823 10689 823 21377 21600 21377 21600 0 823 0">
              <v:shape id="_x0000_s1051" type="#_x0000_t75" style="position:absolute;left:4710;top:9601;width:3000;height:1454" wrapcoords="-108 0 -108 21377 21600 21377 21600 0 -108 0" o:regroupid="4">
                <v:imagedata r:id="rId7" o:title="" croptop="15271f" cropleft="3066f"/>
              </v:shape>
              <v:shape id="_x0000_s1052" type="#_x0000_t202" style="position:absolute;left:5970;top:10651;width:1080;height:360" wrapcoords="-900 0 -900 21000 21600 21000 21600 0 -900 0" o:regroupid="4" stroked="f">
                <v:textbox style="mso-next-textbox:#_x0000_s1052">
                  <w:txbxContent>
                    <w:p w:rsidR="00154EFE" w:rsidRPr="00546E01" w:rsidRDefault="00546E01" w:rsidP="00546E01">
                      <w:pPr>
                        <w:jc w:val="right"/>
                        <w:rPr>
                          <w:rFonts w:ascii="Arial" w:hAnsi="Arial" w:cs="Arial"/>
                          <w:b/>
                          <w:sz w:val="22"/>
                          <w:szCs w:val="22"/>
                        </w:rPr>
                      </w:pPr>
                      <w:r>
                        <w:rPr>
                          <w:rFonts w:ascii="Arial" w:hAnsi="Arial" w:cs="Arial"/>
                          <w:b/>
                          <w:sz w:val="22"/>
                          <w:szCs w:val="22"/>
                        </w:rPr>
                        <w:t>14 mi</w:t>
                      </w:r>
                    </w:p>
                  </w:txbxContent>
                </v:textbox>
              </v:shape>
              <v:shape id="_x0000_s1055" type="#_x0000_t202" style="position:absolute;left:4560;top:9885;width:900;height:360" wrapcoords="-900 0 -900 21000 21600 21000 21600 0 -900 0" o:regroupid="4" stroked="f">
                <v:textbox style="mso-next-textbox:#_x0000_s1055">
                  <w:txbxContent>
                    <w:p w:rsidR="00546E01" w:rsidRPr="00546E01" w:rsidRDefault="00546E01" w:rsidP="00546E01">
                      <w:pPr>
                        <w:jc w:val="right"/>
                        <w:rPr>
                          <w:rFonts w:ascii="Arial" w:hAnsi="Arial" w:cs="Arial"/>
                          <w:b/>
                          <w:sz w:val="22"/>
                          <w:szCs w:val="22"/>
                        </w:rPr>
                      </w:pPr>
                      <w:r>
                        <w:rPr>
                          <w:rFonts w:ascii="Arial" w:hAnsi="Arial" w:cs="Arial"/>
                          <w:b/>
                          <w:sz w:val="22"/>
                          <w:szCs w:val="22"/>
                        </w:rPr>
                        <w:t>6 mi</w:t>
                      </w:r>
                    </w:p>
                  </w:txbxContent>
                </v:textbox>
              </v:shape>
            </v:group>
            <v:group id="_x0000_s1062" style="position:absolute;left:1080;top:12780;width:2205;height:1560" coordorigin="1080,12780" coordsize="2205,1560" wrapcoords="-147 0 -147 21392 21600 21392 21600 0 -147 0">
              <v:shape id="_x0000_s1057" type="#_x0000_t75" style="position:absolute;left:1080;top:12780;width:2205;height:1560">
                <v:imagedata r:id="rId8" o:title=""/>
              </v:shape>
              <v:group id="_x0000_s1061" style="position:absolute;left:1305;top:13695;width:615;height:555" coordorigin="1290,13680" coordsize="615,555" wrapcoords="6849 0 3161 1751 -527 7005 -527 12843 1054 18681 5795 21016 6322 21016 14224 21016 14751 21016 19493 18681 22127 11676 22127 7005 17912 1751 14751 0 6849 0">
                <v:oval id="_x0000_s1058" style="position:absolute;left:1305;top:13680;width:600;height:540" wrapcoords="6480 0 2700 1800 -540 6600 -540 13200 1620 19200 6480 21000 14580 21000 18900 19200 22140 12000 22140 7200 17820 1800 14580 0 6480 0" o:regroupid="3">
                  <v:stroke dashstyle="dash"/>
                </v:oval>
                <v:oval id="_x0000_s1059" style="position:absolute;left:1290;top:13695;width:600;height:540" wrapcoords="6480 0 2700 1800 -540 6600 -540 13200 1620 19200 6480 21000 14580 21000 18900 19200 22140 12000 22140 7200 17820 1800 14580 0 6480 0" o:regroupid="3" strokecolor="white">
                  <v:stroke dashstyle="dash"/>
                </v:oval>
              </v:group>
            </v:group>
            <v:shape id="_x0000_s1065" type="#_x0000_t75" style="position:absolute;left:8880;top:5640;width:1905;height:1380">
              <v:imagedata r:id="rId9" o:title=""/>
            </v:shape>
            <v:shape id="_x0000_s1067" type="#_x0000_t75" style="position:absolute;left:5040;top:5580;width:2385;height:1560">
              <v:imagedata r:id="rId10" o:title=""/>
            </v:shape>
            <v:shape id="_x0000_s1068" type="#_x0000_t75" style="position:absolute;left:4680;top:12780;width:2805;height:1260">
              <v:imagedata r:id="rId11" o:title=""/>
            </v:shape>
            <v:shape id="_x0000_s1069" type="#_x0000_t75" style="position:absolute;left:1080;top:9360;width:2625;height:1545">
              <v:imagedata r:id="rId12" o:title=""/>
            </v:shape>
            <v:shape id="_x0000_s1070" type="#_x0000_t75" style="position:absolute;left:8520;top:12600;width:2685;height:2235">
              <v:imagedata r:id="rId13" o:title=""/>
            </v:shape>
            <v:shape id="_x0000_s1072" type="#_x0000_t202" style="position:absolute;left:8400;top:9180;width:3240;height:1980" wrapcoords="-100 0 -100 21436 21600 21436 21600 0 -100 0" stroked="f">
              <v:textbox>
                <w:txbxContent>
                  <w:p w:rsidR="001B2DF2" w:rsidRPr="001B2DF2" w:rsidRDefault="001B2DF2">
                    <w:pPr>
                      <w:rPr>
                        <w:rFonts w:ascii="Arial" w:hAnsi="Arial" w:cs="Arial"/>
                      </w:rPr>
                    </w:pPr>
                    <w:r>
                      <w:rPr>
                        <w:rFonts w:ascii="Arial" w:hAnsi="Arial" w:cs="Arial"/>
                      </w:rPr>
                      <w:t>You buy your little sister a wading pool. It is a 4-ft by 6-ft rectangular prism. How many cubic feet of water would it take to fill it 1.5 feet deep?</w:t>
                    </w:r>
                  </w:p>
                </w:txbxContent>
              </v:textbox>
            </v:shape>
            <w10:wrap type="tight"/>
          </v:group>
        </w:pict>
      </w:r>
      <w:r w:rsidR="00957220">
        <w:t>Identify each figure. Use the word bank to help. Each name may be used more than once</w:t>
      </w:r>
      <w:r w:rsidR="000917F9">
        <w:t xml:space="preserve"> or not at all</w:t>
      </w:r>
      <w:r w:rsidR="00957220">
        <w:t xml:space="preserve">! Then calculate the volume. Use your </w:t>
      </w:r>
      <w:r w:rsidR="005E0971">
        <w:t>STAAR</w:t>
      </w:r>
      <w:r w:rsidR="00957220">
        <w:t xml:space="preserve"> formula chart to help. Remember to label the units on the volume.</w:t>
      </w:r>
      <w:r w:rsidR="000917F9">
        <w:t xml:space="preserve"> Show your work </w:t>
      </w:r>
      <w:r w:rsidR="007A2AAB">
        <w:t xml:space="preserve">on the back or </w:t>
      </w:r>
      <w:r w:rsidR="000917F9">
        <w:t>on a sheet of notebook paper and staple it to this page.</w:t>
      </w:r>
    </w:p>
    <w:p w:rsidR="00957220" w:rsidRDefault="00957220" w:rsidP="00957220"/>
    <w:p w:rsidR="0039579C" w:rsidRPr="00957220" w:rsidRDefault="0039579C" w:rsidP="00283FC4"/>
    <w:sectPr w:rsidR="0039579C" w:rsidRPr="00957220" w:rsidSect="00C70FE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swiss"/>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4F09"/>
    <w:multiLevelType w:val="hybridMultilevel"/>
    <w:tmpl w:val="49F249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4412169"/>
    <w:multiLevelType w:val="hybridMultilevel"/>
    <w:tmpl w:val="FD00A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327924"/>
    <w:multiLevelType w:val="hybridMultilevel"/>
    <w:tmpl w:val="E174D6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7220"/>
    <w:rsid w:val="000021D4"/>
    <w:rsid w:val="00003EF4"/>
    <w:rsid w:val="00004F4D"/>
    <w:rsid w:val="000054AD"/>
    <w:rsid w:val="00006D5D"/>
    <w:rsid w:val="00007CA8"/>
    <w:rsid w:val="0001140D"/>
    <w:rsid w:val="000135EC"/>
    <w:rsid w:val="0001403C"/>
    <w:rsid w:val="0001454C"/>
    <w:rsid w:val="00014F31"/>
    <w:rsid w:val="0002017C"/>
    <w:rsid w:val="00020615"/>
    <w:rsid w:val="00023F63"/>
    <w:rsid w:val="00025727"/>
    <w:rsid w:val="00026114"/>
    <w:rsid w:val="0002692E"/>
    <w:rsid w:val="000275BE"/>
    <w:rsid w:val="00030372"/>
    <w:rsid w:val="00030B3A"/>
    <w:rsid w:val="00030E73"/>
    <w:rsid w:val="00031220"/>
    <w:rsid w:val="000329B7"/>
    <w:rsid w:val="000330DE"/>
    <w:rsid w:val="00033412"/>
    <w:rsid w:val="000337F8"/>
    <w:rsid w:val="00034530"/>
    <w:rsid w:val="00035B03"/>
    <w:rsid w:val="00040EAF"/>
    <w:rsid w:val="00042C4E"/>
    <w:rsid w:val="000430BB"/>
    <w:rsid w:val="000440B0"/>
    <w:rsid w:val="0004549D"/>
    <w:rsid w:val="00046D6E"/>
    <w:rsid w:val="00046DA7"/>
    <w:rsid w:val="00047707"/>
    <w:rsid w:val="00051C5A"/>
    <w:rsid w:val="00052DC8"/>
    <w:rsid w:val="00054908"/>
    <w:rsid w:val="00055E46"/>
    <w:rsid w:val="000566CA"/>
    <w:rsid w:val="000605DF"/>
    <w:rsid w:val="00060607"/>
    <w:rsid w:val="00061E97"/>
    <w:rsid w:val="00062285"/>
    <w:rsid w:val="0006532A"/>
    <w:rsid w:val="00065F20"/>
    <w:rsid w:val="00067D08"/>
    <w:rsid w:val="00067E70"/>
    <w:rsid w:val="00070233"/>
    <w:rsid w:val="00074537"/>
    <w:rsid w:val="00075F2E"/>
    <w:rsid w:val="00076F0A"/>
    <w:rsid w:val="000770FD"/>
    <w:rsid w:val="00081A5A"/>
    <w:rsid w:val="00081CB6"/>
    <w:rsid w:val="000830F2"/>
    <w:rsid w:val="00084F07"/>
    <w:rsid w:val="0009152B"/>
    <w:rsid w:val="000916FE"/>
    <w:rsid w:val="000917F9"/>
    <w:rsid w:val="00091898"/>
    <w:rsid w:val="0009280B"/>
    <w:rsid w:val="0009348E"/>
    <w:rsid w:val="00094912"/>
    <w:rsid w:val="00094C53"/>
    <w:rsid w:val="00094F89"/>
    <w:rsid w:val="000965F8"/>
    <w:rsid w:val="000970B4"/>
    <w:rsid w:val="00097DDE"/>
    <w:rsid w:val="000A072B"/>
    <w:rsid w:val="000A180D"/>
    <w:rsid w:val="000A1F59"/>
    <w:rsid w:val="000A2022"/>
    <w:rsid w:val="000A291A"/>
    <w:rsid w:val="000A3A90"/>
    <w:rsid w:val="000A52E4"/>
    <w:rsid w:val="000A7861"/>
    <w:rsid w:val="000B16F3"/>
    <w:rsid w:val="000B2389"/>
    <w:rsid w:val="000B2D7A"/>
    <w:rsid w:val="000B301E"/>
    <w:rsid w:val="000B309D"/>
    <w:rsid w:val="000B4DD1"/>
    <w:rsid w:val="000B722A"/>
    <w:rsid w:val="000B7F31"/>
    <w:rsid w:val="000C0B72"/>
    <w:rsid w:val="000C3359"/>
    <w:rsid w:val="000C3EBE"/>
    <w:rsid w:val="000C579C"/>
    <w:rsid w:val="000C5985"/>
    <w:rsid w:val="000C61ED"/>
    <w:rsid w:val="000C6889"/>
    <w:rsid w:val="000C7396"/>
    <w:rsid w:val="000D0CC4"/>
    <w:rsid w:val="000D1195"/>
    <w:rsid w:val="000D182E"/>
    <w:rsid w:val="000D2E67"/>
    <w:rsid w:val="000D3AB0"/>
    <w:rsid w:val="000E0AB6"/>
    <w:rsid w:val="000E5313"/>
    <w:rsid w:val="000E5D70"/>
    <w:rsid w:val="000E7C2B"/>
    <w:rsid w:val="000E7D59"/>
    <w:rsid w:val="000F19F0"/>
    <w:rsid w:val="000F2630"/>
    <w:rsid w:val="000F417A"/>
    <w:rsid w:val="000F428B"/>
    <w:rsid w:val="00100A0D"/>
    <w:rsid w:val="00102E8C"/>
    <w:rsid w:val="0010678D"/>
    <w:rsid w:val="00106B1E"/>
    <w:rsid w:val="00106BF4"/>
    <w:rsid w:val="0011193B"/>
    <w:rsid w:val="00112090"/>
    <w:rsid w:val="00113E86"/>
    <w:rsid w:val="00114C41"/>
    <w:rsid w:val="001160F1"/>
    <w:rsid w:val="001173DF"/>
    <w:rsid w:val="001178B7"/>
    <w:rsid w:val="0012161A"/>
    <w:rsid w:val="00122511"/>
    <w:rsid w:val="001238D8"/>
    <w:rsid w:val="00124E63"/>
    <w:rsid w:val="00125012"/>
    <w:rsid w:val="0012582C"/>
    <w:rsid w:val="00126AAF"/>
    <w:rsid w:val="00126D65"/>
    <w:rsid w:val="001306FC"/>
    <w:rsid w:val="00130D6C"/>
    <w:rsid w:val="0013215C"/>
    <w:rsid w:val="00132D98"/>
    <w:rsid w:val="00132DEA"/>
    <w:rsid w:val="00132FE0"/>
    <w:rsid w:val="0013491E"/>
    <w:rsid w:val="00135FF6"/>
    <w:rsid w:val="0013661B"/>
    <w:rsid w:val="00136EFB"/>
    <w:rsid w:val="001371C5"/>
    <w:rsid w:val="00137ECF"/>
    <w:rsid w:val="00140705"/>
    <w:rsid w:val="001409E2"/>
    <w:rsid w:val="001425BC"/>
    <w:rsid w:val="00142732"/>
    <w:rsid w:val="00145FDC"/>
    <w:rsid w:val="001475D0"/>
    <w:rsid w:val="0015070B"/>
    <w:rsid w:val="0015237F"/>
    <w:rsid w:val="0015280C"/>
    <w:rsid w:val="0015412F"/>
    <w:rsid w:val="00154EB4"/>
    <w:rsid w:val="00154EFE"/>
    <w:rsid w:val="0015568B"/>
    <w:rsid w:val="00157DE2"/>
    <w:rsid w:val="00157FCC"/>
    <w:rsid w:val="0016002C"/>
    <w:rsid w:val="00160ECE"/>
    <w:rsid w:val="001621EA"/>
    <w:rsid w:val="00163E40"/>
    <w:rsid w:val="00163E73"/>
    <w:rsid w:val="00163FEB"/>
    <w:rsid w:val="00165056"/>
    <w:rsid w:val="001661C9"/>
    <w:rsid w:val="001664BC"/>
    <w:rsid w:val="00167E91"/>
    <w:rsid w:val="00170F89"/>
    <w:rsid w:val="001711EB"/>
    <w:rsid w:val="00171557"/>
    <w:rsid w:val="001724BF"/>
    <w:rsid w:val="001729FF"/>
    <w:rsid w:val="00174986"/>
    <w:rsid w:val="00176A5E"/>
    <w:rsid w:val="00177E7E"/>
    <w:rsid w:val="00180B39"/>
    <w:rsid w:val="001838F4"/>
    <w:rsid w:val="00183C73"/>
    <w:rsid w:val="001846E1"/>
    <w:rsid w:val="0018505A"/>
    <w:rsid w:val="0018536F"/>
    <w:rsid w:val="00185429"/>
    <w:rsid w:val="00186C2A"/>
    <w:rsid w:val="00195A38"/>
    <w:rsid w:val="00197543"/>
    <w:rsid w:val="00197C28"/>
    <w:rsid w:val="001A172C"/>
    <w:rsid w:val="001A3BC9"/>
    <w:rsid w:val="001A5761"/>
    <w:rsid w:val="001A6A90"/>
    <w:rsid w:val="001A74C0"/>
    <w:rsid w:val="001A7B66"/>
    <w:rsid w:val="001B00AD"/>
    <w:rsid w:val="001B09E3"/>
    <w:rsid w:val="001B1CAB"/>
    <w:rsid w:val="001B1E9C"/>
    <w:rsid w:val="001B1F83"/>
    <w:rsid w:val="001B2DF2"/>
    <w:rsid w:val="001B3678"/>
    <w:rsid w:val="001B41AC"/>
    <w:rsid w:val="001B4792"/>
    <w:rsid w:val="001B5DAA"/>
    <w:rsid w:val="001B6E9A"/>
    <w:rsid w:val="001C013D"/>
    <w:rsid w:val="001C1658"/>
    <w:rsid w:val="001C267F"/>
    <w:rsid w:val="001C2BCB"/>
    <w:rsid w:val="001C2F65"/>
    <w:rsid w:val="001C2FB4"/>
    <w:rsid w:val="001C306A"/>
    <w:rsid w:val="001C3EA7"/>
    <w:rsid w:val="001C4BFA"/>
    <w:rsid w:val="001C53FB"/>
    <w:rsid w:val="001C54F2"/>
    <w:rsid w:val="001C6E68"/>
    <w:rsid w:val="001C7163"/>
    <w:rsid w:val="001C76CD"/>
    <w:rsid w:val="001C77C7"/>
    <w:rsid w:val="001C7E19"/>
    <w:rsid w:val="001D0653"/>
    <w:rsid w:val="001D121E"/>
    <w:rsid w:val="001D1803"/>
    <w:rsid w:val="001D65C5"/>
    <w:rsid w:val="001D68C4"/>
    <w:rsid w:val="001D703F"/>
    <w:rsid w:val="001E01BB"/>
    <w:rsid w:val="001E1775"/>
    <w:rsid w:val="001E2206"/>
    <w:rsid w:val="001E356C"/>
    <w:rsid w:val="001E3694"/>
    <w:rsid w:val="001E4783"/>
    <w:rsid w:val="001E6C3D"/>
    <w:rsid w:val="001E79DF"/>
    <w:rsid w:val="001F002B"/>
    <w:rsid w:val="001F1383"/>
    <w:rsid w:val="001F15C7"/>
    <w:rsid w:val="001F23B9"/>
    <w:rsid w:val="001F4D91"/>
    <w:rsid w:val="001F4E5D"/>
    <w:rsid w:val="001F54C5"/>
    <w:rsid w:val="001F655D"/>
    <w:rsid w:val="001F7035"/>
    <w:rsid w:val="001F7B70"/>
    <w:rsid w:val="00200974"/>
    <w:rsid w:val="00201BC3"/>
    <w:rsid w:val="00202742"/>
    <w:rsid w:val="002033AD"/>
    <w:rsid w:val="0020340B"/>
    <w:rsid w:val="00204D68"/>
    <w:rsid w:val="002059AD"/>
    <w:rsid w:val="00205B98"/>
    <w:rsid w:val="00210A72"/>
    <w:rsid w:val="00210E47"/>
    <w:rsid w:val="00210FFF"/>
    <w:rsid w:val="002116BF"/>
    <w:rsid w:val="0021198E"/>
    <w:rsid w:val="00213006"/>
    <w:rsid w:val="00213E99"/>
    <w:rsid w:val="002149B8"/>
    <w:rsid w:val="0021546D"/>
    <w:rsid w:val="00215C2E"/>
    <w:rsid w:val="00216270"/>
    <w:rsid w:val="0022163A"/>
    <w:rsid w:val="00221ECE"/>
    <w:rsid w:val="002222E0"/>
    <w:rsid w:val="00225A58"/>
    <w:rsid w:val="00226617"/>
    <w:rsid w:val="00227429"/>
    <w:rsid w:val="00227836"/>
    <w:rsid w:val="00227C1A"/>
    <w:rsid w:val="00227F15"/>
    <w:rsid w:val="00230742"/>
    <w:rsid w:val="00233113"/>
    <w:rsid w:val="00233FA7"/>
    <w:rsid w:val="0023457A"/>
    <w:rsid w:val="00234DA1"/>
    <w:rsid w:val="00234E69"/>
    <w:rsid w:val="002357B1"/>
    <w:rsid w:val="00236D5D"/>
    <w:rsid w:val="002371C5"/>
    <w:rsid w:val="00237228"/>
    <w:rsid w:val="00240931"/>
    <w:rsid w:val="00240BCB"/>
    <w:rsid w:val="00240F1C"/>
    <w:rsid w:val="00244F89"/>
    <w:rsid w:val="002451AD"/>
    <w:rsid w:val="00245516"/>
    <w:rsid w:val="00245B63"/>
    <w:rsid w:val="002466D9"/>
    <w:rsid w:val="00247522"/>
    <w:rsid w:val="00247C94"/>
    <w:rsid w:val="002500C1"/>
    <w:rsid w:val="00251CBC"/>
    <w:rsid w:val="002539DB"/>
    <w:rsid w:val="00254037"/>
    <w:rsid w:val="00254324"/>
    <w:rsid w:val="0025558E"/>
    <w:rsid w:val="00257001"/>
    <w:rsid w:val="00257528"/>
    <w:rsid w:val="00262F2C"/>
    <w:rsid w:val="0026354E"/>
    <w:rsid w:val="002647B8"/>
    <w:rsid w:val="00265774"/>
    <w:rsid w:val="00266BCE"/>
    <w:rsid w:val="00267222"/>
    <w:rsid w:val="00267A8E"/>
    <w:rsid w:val="00270203"/>
    <w:rsid w:val="00271657"/>
    <w:rsid w:val="00273175"/>
    <w:rsid w:val="0027430B"/>
    <w:rsid w:val="0027587A"/>
    <w:rsid w:val="00275B5C"/>
    <w:rsid w:val="00275E02"/>
    <w:rsid w:val="00276A02"/>
    <w:rsid w:val="0028206F"/>
    <w:rsid w:val="00283FC4"/>
    <w:rsid w:val="00284869"/>
    <w:rsid w:val="0028514E"/>
    <w:rsid w:val="00285870"/>
    <w:rsid w:val="00285E62"/>
    <w:rsid w:val="00286140"/>
    <w:rsid w:val="00286647"/>
    <w:rsid w:val="00286CB7"/>
    <w:rsid w:val="00286D6F"/>
    <w:rsid w:val="00286F12"/>
    <w:rsid w:val="00286FA3"/>
    <w:rsid w:val="0028772B"/>
    <w:rsid w:val="002877EA"/>
    <w:rsid w:val="00287F7B"/>
    <w:rsid w:val="00291D2C"/>
    <w:rsid w:val="00293F42"/>
    <w:rsid w:val="002940EA"/>
    <w:rsid w:val="00295404"/>
    <w:rsid w:val="00296352"/>
    <w:rsid w:val="002978BC"/>
    <w:rsid w:val="002A0573"/>
    <w:rsid w:val="002A30BD"/>
    <w:rsid w:val="002A5F2E"/>
    <w:rsid w:val="002A681C"/>
    <w:rsid w:val="002A7665"/>
    <w:rsid w:val="002A7F07"/>
    <w:rsid w:val="002B0303"/>
    <w:rsid w:val="002B2C34"/>
    <w:rsid w:val="002B32EA"/>
    <w:rsid w:val="002B565D"/>
    <w:rsid w:val="002B6666"/>
    <w:rsid w:val="002B6788"/>
    <w:rsid w:val="002B6A4E"/>
    <w:rsid w:val="002C13E3"/>
    <w:rsid w:val="002C16FB"/>
    <w:rsid w:val="002C1CC2"/>
    <w:rsid w:val="002C27F9"/>
    <w:rsid w:val="002C3244"/>
    <w:rsid w:val="002C4CB3"/>
    <w:rsid w:val="002C530E"/>
    <w:rsid w:val="002D1150"/>
    <w:rsid w:val="002D2095"/>
    <w:rsid w:val="002D4250"/>
    <w:rsid w:val="002D4BD0"/>
    <w:rsid w:val="002D53F7"/>
    <w:rsid w:val="002D7111"/>
    <w:rsid w:val="002E09C9"/>
    <w:rsid w:val="002E27F9"/>
    <w:rsid w:val="002E4E3D"/>
    <w:rsid w:val="002E5D8E"/>
    <w:rsid w:val="002E67D3"/>
    <w:rsid w:val="002E7B8F"/>
    <w:rsid w:val="002F18F8"/>
    <w:rsid w:val="002F1EDC"/>
    <w:rsid w:val="002F1EDE"/>
    <w:rsid w:val="002F2BE1"/>
    <w:rsid w:val="002F3B6D"/>
    <w:rsid w:val="002F40D6"/>
    <w:rsid w:val="002F450D"/>
    <w:rsid w:val="002F7340"/>
    <w:rsid w:val="00300264"/>
    <w:rsid w:val="003038B1"/>
    <w:rsid w:val="00304777"/>
    <w:rsid w:val="00307040"/>
    <w:rsid w:val="00307576"/>
    <w:rsid w:val="00307746"/>
    <w:rsid w:val="003133AC"/>
    <w:rsid w:val="0031554E"/>
    <w:rsid w:val="0031565F"/>
    <w:rsid w:val="003201AD"/>
    <w:rsid w:val="00320700"/>
    <w:rsid w:val="00321472"/>
    <w:rsid w:val="0032192B"/>
    <w:rsid w:val="00322A21"/>
    <w:rsid w:val="00322BBF"/>
    <w:rsid w:val="00322C27"/>
    <w:rsid w:val="003249E7"/>
    <w:rsid w:val="00324E23"/>
    <w:rsid w:val="00324F46"/>
    <w:rsid w:val="00325BD3"/>
    <w:rsid w:val="00326790"/>
    <w:rsid w:val="00327458"/>
    <w:rsid w:val="00330235"/>
    <w:rsid w:val="00330F07"/>
    <w:rsid w:val="003316EB"/>
    <w:rsid w:val="0033271B"/>
    <w:rsid w:val="00333321"/>
    <w:rsid w:val="00334241"/>
    <w:rsid w:val="003343FA"/>
    <w:rsid w:val="00334827"/>
    <w:rsid w:val="00334AAA"/>
    <w:rsid w:val="00336625"/>
    <w:rsid w:val="00336801"/>
    <w:rsid w:val="00340811"/>
    <w:rsid w:val="00343454"/>
    <w:rsid w:val="00344DCE"/>
    <w:rsid w:val="00350379"/>
    <w:rsid w:val="00352E63"/>
    <w:rsid w:val="003534E5"/>
    <w:rsid w:val="00356021"/>
    <w:rsid w:val="00360B0A"/>
    <w:rsid w:val="00361771"/>
    <w:rsid w:val="00365514"/>
    <w:rsid w:val="003657CC"/>
    <w:rsid w:val="00366511"/>
    <w:rsid w:val="003666D3"/>
    <w:rsid w:val="00374C2C"/>
    <w:rsid w:val="00374E7D"/>
    <w:rsid w:val="003754E1"/>
    <w:rsid w:val="00377340"/>
    <w:rsid w:val="003778A2"/>
    <w:rsid w:val="00380A38"/>
    <w:rsid w:val="003810C9"/>
    <w:rsid w:val="003818F3"/>
    <w:rsid w:val="00382FD6"/>
    <w:rsid w:val="00385E5B"/>
    <w:rsid w:val="0038605D"/>
    <w:rsid w:val="00387C79"/>
    <w:rsid w:val="00387EA9"/>
    <w:rsid w:val="00391208"/>
    <w:rsid w:val="00391CC5"/>
    <w:rsid w:val="003935CE"/>
    <w:rsid w:val="00393D04"/>
    <w:rsid w:val="0039579C"/>
    <w:rsid w:val="00395FAF"/>
    <w:rsid w:val="00397841"/>
    <w:rsid w:val="003A0570"/>
    <w:rsid w:val="003A1A4C"/>
    <w:rsid w:val="003A4461"/>
    <w:rsid w:val="003A450D"/>
    <w:rsid w:val="003B116C"/>
    <w:rsid w:val="003B1C3D"/>
    <w:rsid w:val="003B2873"/>
    <w:rsid w:val="003B2BA8"/>
    <w:rsid w:val="003B3AAF"/>
    <w:rsid w:val="003B51D6"/>
    <w:rsid w:val="003B6A42"/>
    <w:rsid w:val="003C0130"/>
    <w:rsid w:val="003C0CE1"/>
    <w:rsid w:val="003C0DEB"/>
    <w:rsid w:val="003C1F47"/>
    <w:rsid w:val="003D075B"/>
    <w:rsid w:val="003D2585"/>
    <w:rsid w:val="003D57D5"/>
    <w:rsid w:val="003D7D65"/>
    <w:rsid w:val="003E0489"/>
    <w:rsid w:val="003E0900"/>
    <w:rsid w:val="003E1A2B"/>
    <w:rsid w:val="003E2F0E"/>
    <w:rsid w:val="003E303F"/>
    <w:rsid w:val="003E38DB"/>
    <w:rsid w:val="003E5E8C"/>
    <w:rsid w:val="003E6B5B"/>
    <w:rsid w:val="003F0F21"/>
    <w:rsid w:val="003F1166"/>
    <w:rsid w:val="003F1FC3"/>
    <w:rsid w:val="003F24F1"/>
    <w:rsid w:val="003F5200"/>
    <w:rsid w:val="003F6253"/>
    <w:rsid w:val="003F679D"/>
    <w:rsid w:val="003F6E1D"/>
    <w:rsid w:val="003F76C9"/>
    <w:rsid w:val="00400979"/>
    <w:rsid w:val="004020F5"/>
    <w:rsid w:val="00402920"/>
    <w:rsid w:val="00402FF9"/>
    <w:rsid w:val="004032CF"/>
    <w:rsid w:val="00406376"/>
    <w:rsid w:val="00411732"/>
    <w:rsid w:val="0041179C"/>
    <w:rsid w:val="004130CE"/>
    <w:rsid w:val="0041387A"/>
    <w:rsid w:val="004144E8"/>
    <w:rsid w:val="00414679"/>
    <w:rsid w:val="00414C2F"/>
    <w:rsid w:val="00416454"/>
    <w:rsid w:val="00417DB9"/>
    <w:rsid w:val="00420565"/>
    <w:rsid w:val="00422B2D"/>
    <w:rsid w:val="00422CFD"/>
    <w:rsid w:val="0042339B"/>
    <w:rsid w:val="0042379A"/>
    <w:rsid w:val="00424B87"/>
    <w:rsid w:val="00426FB5"/>
    <w:rsid w:val="00427AAC"/>
    <w:rsid w:val="00427D81"/>
    <w:rsid w:val="00431863"/>
    <w:rsid w:val="004332AA"/>
    <w:rsid w:val="00440041"/>
    <w:rsid w:val="00440B5E"/>
    <w:rsid w:val="0044413A"/>
    <w:rsid w:val="00444D47"/>
    <w:rsid w:val="00444DEA"/>
    <w:rsid w:val="004454F8"/>
    <w:rsid w:val="00445E57"/>
    <w:rsid w:val="00446149"/>
    <w:rsid w:val="00447C9A"/>
    <w:rsid w:val="00450047"/>
    <w:rsid w:val="004542AC"/>
    <w:rsid w:val="00456DDB"/>
    <w:rsid w:val="004573F0"/>
    <w:rsid w:val="004574F3"/>
    <w:rsid w:val="00457BB1"/>
    <w:rsid w:val="00457C5C"/>
    <w:rsid w:val="00464209"/>
    <w:rsid w:val="0046595F"/>
    <w:rsid w:val="004664AE"/>
    <w:rsid w:val="00470661"/>
    <w:rsid w:val="004712BB"/>
    <w:rsid w:val="00471C53"/>
    <w:rsid w:val="00472E59"/>
    <w:rsid w:val="00476A2E"/>
    <w:rsid w:val="00476D3D"/>
    <w:rsid w:val="00480280"/>
    <w:rsid w:val="00480FE4"/>
    <w:rsid w:val="00482255"/>
    <w:rsid w:val="004823A9"/>
    <w:rsid w:val="0048482A"/>
    <w:rsid w:val="00486CFD"/>
    <w:rsid w:val="004879D7"/>
    <w:rsid w:val="00487D35"/>
    <w:rsid w:val="00491A8F"/>
    <w:rsid w:val="00491B64"/>
    <w:rsid w:val="00492491"/>
    <w:rsid w:val="004947D3"/>
    <w:rsid w:val="00494979"/>
    <w:rsid w:val="004A07E6"/>
    <w:rsid w:val="004A1B63"/>
    <w:rsid w:val="004A6F88"/>
    <w:rsid w:val="004B08BE"/>
    <w:rsid w:val="004B12F4"/>
    <w:rsid w:val="004B140B"/>
    <w:rsid w:val="004B18A3"/>
    <w:rsid w:val="004B3AD4"/>
    <w:rsid w:val="004B57AF"/>
    <w:rsid w:val="004B6FC6"/>
    <w:rsid w:val="004C18DB"/>
    <w:rsid w:val="004C1FFB"/>
    <w:rsid w:val="004C21CA"/>
    <w:rsid w:val="004C2514"/>
    <w:rsid w:val="004C2B0F"/>
    <w:rsid w:val="004C2B6C"/>
    <w:rsid w:val="004C3783"/>
    <w:rsid w:val="004C75D3"/>
    <w:rsid w:val="004C7788"/>
    <w:rsid w:val="004C7973"/>
    <w:rsid w:val="004D3FB3"/>
    <w:rsid w:val="004D45BA"/>
    <w:rsid w:val="004D59A9"/>
    <w:rsid w:val="004D59F1"/>
    <w:rsid w:val="004D6121"/>
    <w:rsid w:val="004D64CD"/>
    <w:rsid w:val="004D64E8"/>
    <w:rsid w:val="004E03F1"/>
    <w:rsid w:val="004E05F4"/>
    <w:rsid w:val="004E19EF"/>
    <w:rsid w:val="004E2141"/>
    <w:rsid w:val="004E2737"/>
    <w:rsid w:val="004E4459"/>
    <w:rsid w:val="004E47C4"/>
    <w:rsid w:val="004E4B36"/>
    <w:rsid w:val="004E4CF4"/>
    <w:rsid w:val="004E59AD"/>
    <w:rsid w:val="004E6543"/>
    <w:rsid w:val="004E7E55"/>
    <w:rsid w:val="004E7EB3"/>
    <w:rsid w:val="004F0CD1"/>
    <w:rsid w:val="004F1166"/>
    <w:rsid w:val="004F258F"/>
    <w:rsid w:val="004F2D16"/>
    <w:rsid w:val="004F3536"/>
    <w:rsid w:val="004F39EB"/>
    <w:rsid w:val="004F519A"/>
    <w:rsid w:val="004F58B9"/>
    <w:rsid w:val="004F5901"/>
    <w:rsid w:val="004F7042"/>
    <w:rsid w:val="004F7477"/>
    <w:rsid w:val="00500062"/>
    <w:rsid w:val="005008E1"/>
    <w:rsid w:val="00500EBD"/>
    <w:rsid w:val="00502153"/>
    <w:rsid w:val="005034F6"/>
    <w:rsid w:val="00503560"/>
    <w:rsid w:val="00503F94"/>
    <w:rsid w:val="00504F02"/>
    <w:rsid w:val="00506ADE"/>
    <w:rsid w:val="00507EEC"/>
    <w:rsid w:val="00510851"/>
    <w:rsid w:val="00511912"/>
    <w:rsid w:val="00513F95"/>
    <w:rsid w:val="00515277"/>
    <w:rsid w:val="005161A7"/>
    <w:rsid w:val="005216AB"/>
    <w:rsid w:val="00521C76"/>
    <w:rsid w:val="0052235A"/>
    <w:rsid w:val="00525717"/>
    <w:rsid w:val="00525A43"/>
    <w:rsid w:val="00525D7E"/>
    <w:rsid w:val="005278DD"/>
    <w:rsid w:val="005308D4"/>
    <w:rsid w:val="005322FC"/>
    <w:rsid w:val="00532E1E"/>
    <w:rsid w:val="005335A8"/>
    <w:rsid w:val="00533E76"/>
    <w:rsid w:val="00533E79"/>
    <w:rsid w:val="0053586A"/>
    <w:rsid w:val="00536D3B"/>
    <w:rsid w:val="00537CF6"/>
    <w:rsid w:val="0054053D"/>
    <w:rsid w:val="00541CBD"/>
    <w:rsid w:val="0054239D"/>
    <w:rsid w:val="00542CF8"/>
    <w:rsid w:val="00544A1F"/>
    <w:rsid w:val="0054646A"/>
    <w:rsid w:val="00546E01"/>
    <w:rsid w:val="0054739C"/>
    <w:rsid w:val="0055078F"/>
    <w:rsid w:val="00556B50"/>
    <w:rsid w:val="00557B97"/>
    <w:rsid w:val="00561A65"/>
    <w:rsid w:val="00561BA8"/>
    <w:rsid w:val="005623C3"/>
    <w:rsid w:val="0056443C"/>
    <w:rsid w:val="005644BC"/>
    <w:rsid w:val="0056493C"/>
    <w:rsid w:val="00564DD4"/>
    <w:rsid w:val="00565D0C"/>
    <w:rsid w:val="00565E1F"/>
    <w:rsid w:val="00570A5B"/>
    <w:rsid w:val="005715E1"/>
    <w:rsid w:val="0057594B"/>
    <w:rsid w:val="00575BFD"/>
    <w:rsid w:val="00576395"/>
    <w:rsid w:val="0057720C"/>
    <w:rsid w:val="00577999"/>
    <w:rsid w:val="00580ABA"/>
    <w:rsid w:val="00583B3F"/>
    <w:rsid w:val="00584B85"/>
    <w:rsid w:val="00591633"/>
    <w:rsid w:val="00591F50"/>
    <w:rsid w:val="00592693"/>
    <w:rsid w:val="00595563"/>
    <w:rsid w:val="00595B64"/>
    <w:rsid w:val="00596F92"/>
    <w:rsid w:val="005970CD"/>
    <w:rsid w:val="005975E6"/>
    <w:rsid w:val="005977C0"/>
    <w:rsid w:val="00597C25"/>
    <w:rsid w:val="005A08FD"/>
    <w:rsid w:val="005A1D1A"/>
    <w:rsid w:val="005A3291"/>
    <w:rsid w:val="005A3DCE"/>
    <w:rsid w:val="005A5113"/>
    <w:rsid w:val="005A60AF"/>
    <w:rsid w:val="005A6539"/>
    <w:rsid w:val="005B04E3"/>
    <w:rsid w:val="005B25CB"/>
    <w:rsid w:val="005B3AA6"/>
    <w:rsid w:val="005B3C75"/>
    <w:rsid w:val="005B410B"/>
    <w:rsid w:val="005B691B"/>
    <w:rsid w:val="005B6AAB"/>
    <w:rsid w:val="005B6CC3"/>
    <w:rsid w:val="005C1838"/>
    <w:rsid w:val="005C3223"/>
    <w:rsid w:val="005C3821"/>
    <w:rsid w:val="005D4445"/>
    <w:rsid w:val="005D507A"/>
    <w:rsid w:val="005D55AF"/>
    <w:rsid w:val="005D6931"/>
    <w:rsid w:val="005D718B"/>
    <w:rsid w:val="005D7C43"/>
    <w:rsid w:val="005D7F4A"/>
    <w:rsid w:val="005E0971"/>
    <w:rsid w:val="005E164C"/>
    <w:rsid w:val="005E1EE5"/>
    <w:rsid w:val="005E22C6"/>
    <w:rsid w:val="005E3667"/>
    <w:rsid w:val="005E5ABB"/>
    <w:rsid w:val="005E5C2F"/>
    <w:rsid w:val="005E6ABB"/>
    <w:rsid w:val="005E7C01"/>
    <w:rsid w:val="005F041A"/>
    <w:rsid w:val="005F144C"/>
    <w:rsid w:val="005F4928"/>
    <w:rsid w:val="005F49CE"/>
    <w:rsid w:val="005F562D"/>
    <w:rsid w:val="005F5D30"/>
    <w:rsid w:val="005F6EAD"/>
    <w:rsid w:val="00601B8D"/>
    <w:rsid w:val="00604A29"/>
    <w:rsid w:val="00604E33"/>
    <w:rsid w:val="00605BD5"/>
    <w:rsid w:val="006077FA"/>
    <w:rsid w:val="00611311"/>
    <w:rsid w:val="00611E28"/>
    <w:rsid w:val="006127AC"/>
    <w:rsid w:val="00612844"/>
    <w:rsid w:val="00613B39"/>
    <w:rsid w:val="00615314"/>
    <w:rsid w:val="006169A7"/>
    <w:rsid w:val="006177FC"/>
    <w:rsid w:val="00617E9C"/>
    <w:rsid w:val="00620196"/>
    <w:rsid w:val="00620F20"/>
    <w:rsid w:val="00622AD9"/>
    <w:rsid w:val="00627F33"/>
    <w:rsid w:val="00633F9B"/>
    <w:rsid w:val="0063732D"/>
    <w:rsid w:val="00640EFA"/>
    <w:rsid w:val="0064117E"/>
    <w:rsid w:val="00641A71"/>
    <w:rsid w:val="00642068"/>
    <w:rsid w:val="00642DF8"/>
    <w:rsid w:val="00643339"/>
    <w:rsid w:val="00644A04"/>
    <w:rsid w:val="00646061"/>
    <w:rsid w:val="00646621"/>
    <w:rsid w:val="00647265"/>
    <w:rsid w:val="00650698"/>
    <w:rsid w:val="00650F15"/>
    <w:rsid w:val="00652660"/>
    <w:rsid w:val="00654206"/>
    <w:rsid w:val="0065453C"/>
    <w:rsid w:val="00655420"/>
    <w:rsid w:val="0065577C"/>
    <w:rsid w:val="00655FC2"/>
    <w:rsid w:val="00656150"/>
    <w:rsid w:val="0065785F"/>
    <w:rsid w:val="00660299"/>
    <w:rsid w:val="0066029D"/>
    <w:rsid w:val="00663499"/>
    <w:rsid w:val="00663BF6"/>
    <w:rsid w:val="006661D5"/>
    <w:rsid w:val="00670ED2"/>
    <w:rsid w:val="00671631"/>
    <w:rsid w:val="00673DD9"/>
    <w:rsid w:val="00674FA1"/>
    <w:rsid w:val="00676D6D"/>
    <w:rsid w:val="00677D78"/>
    <w:rsid w:val="00680C6A"/>
    <w:rsid w:val="006812CB"/>
    <w:rsid w:val="00681DF7"/>
    <w:rsid w:val="006834D4"/>
    <w:rsid w:val="00684453"/>
    <w:rsid w:val="00685085"/>
    <w:rsid w:val="00687067"/>
    <w:rsid w:val="00687088"/>
    <w:rsid w:val="00691282"/>
    <w:rsid w:val="006924AF"/>
    <w:rsid w:val="00695662"/>
    <w:rsid w:val="0069650B"/>
    <w:rsid w:val="006A0019"/>
    <w:rsid w:val="006A0585"/>
    <w:rsid w:val="006A1267"/>
    <w:rsid w:val="006A1EC4"/>
    <w:rsid w:val="006A20AE"/>
    <w:rsid w:val="006A4010"/>
    <w:rsid w:val="006A4A66"/>
    <w:rsid w:val="006A56D7"/>
    <w:rsid w:val="006A5CDF"/>
    <w:rsid w:val="006A6724"/>
    <w:rsid w:val="006A73EA"/>
    <w:rsid w:val="006A7F88"/>
    <w:rsid w:val="006B0407"/>
    <w:rsid w:val="006B1293"/>
    <w:rsid w:val="006B4009"/>
    <w:rsid w:val="006B4D98"/>
    <w:rsid w:val="006C0DC7"/>
    <w:rsid w:val="006C0F7B"/>
    <w:rsid w:val="006C10FC"/>
    <w:rsid w:val="006C1366"/>
    <w:rsid w:val="006C1415"/>
    <w:rsid w:val="006C19BE"/>
    <w:rsid w:val="006C3EDF"/>
    <w:rsid w:val="006C57F7"/>
    <w:rsid w:val="006C63A6"/>
    <w:rsid w:val="006C75DE"/>
    <w:rsid w:val="006C79F5"/>
    <w:rsid w:val="006C7D47"/>
    <w:rsid w:val="006D04BA"/>
    <w:rsid w:val="006D249D"/>
    <w:rsid w:val="006D2B10"/>
    <w:rsid w:val="006D2FFF"/>
    <w:rsid w:val="006D3132"/>
    <w:rsid w:val="006D5B09"/>
    <w:rsid w:val="006D5F0D"/>
    <w:rsid w:val="006D7CA6"/>
    <w:rsid w:val="006E079C"/>
    <w:rsid w:val="006E0F5B"/>
    <w:rsid w:val="006E4FA0"/>
    <w:rsid w:val="006E7DEC"/>
    <w:rsid w:val="006F05B9"/>
    <w:rsid w:val="006F118D"/>
    <w:rsid w:val="006F362D"/>
    <w:rsid w:val="006F369F"/>
    <w:rsid w:val="006F4DE2"/>
    <w:rsid w:val="006F4F67"/>
    <w:rsid w:val="006F74BC"/>
    <w:rsid w:val="007006DB"/>
    <w:rsid w:val="00701141"/>
    <w:rsid w:val="00702528"/>
    <w:rsid w:val="00703231"/>
    <w:rsid w:val="00703243"/>
    <w:rsid w:val="00703DB1"/>
    <w:rsid w:val="00706D20"/>
    <w:rsid w:val="00707588"/>
    <w:rsid w:val="0070765A"/>
    <w:rsid w:val="007076E4"/>
    <w:rsid w:val="007119C0"/>
    <w:rsid w:val="0071231B"/>
    <w:rsid w:val="00716BAF"/>
    <w:rsid w:val="00717522"/>
    <w:rsid w:val="00717537"/>
    <w:rsid w:val="00717904"/>
    <w:rsid w:val="00717F93"/>
    <w:rsid w:val="007233FB"/>
    <w:rsid w:val="00724E03"/>
    <w:rsid w:val="00725188"/>
    <w:rsid w:val="00726099"/>
    <w:rsid w:val="0072642D"/>
    <w:rsid w:val="007272B0"/>
    <w:rsid w:val="007279F5"/>
    <w:rsid w:val="00727BE8"/>
    <w:rsid w:val="007313F9"/>
    <w:rsid w:val="00731565"/>
    <w:rsid w:val="00735A1D"/>
    <w:rsid w:val="00735FD6"/>
    <w:rsid w:val="007360B4"/>
    <w:rsid w:val="00737A2C"/>
    <w:rsid w:val="00737C2B"/>
    <w:rsid w:val="007412AF"/>
    <w:rsid w:val="00741EFC"/>
    <w:rsid w:val="007439D2"/>
    <w:rsid w:val="00744433"/>
    <w:rsid w:val="00744FCB"/>
    <w:rsid w:val="00745A5F"/>
    <w:rsid w:val="00751367"/>
    <w:rsid w:val="00754787"/>
    <w:rsid w:val="00755F07"/>
    <w:rsid w:val="00756FA3"/>
    <w:rsid w:val="00761ADE"/>
    <w:rsid w:val="00761BF2"/>
    <w:rsid w:val="007622C0"/>
    <w:rsid w:val="007622C1"/>
    <w:rsid w:val="00762BCA"/>
    <w:rsid w:val="00763D56"/>
    <w:rsid w:val="00764038"/>
    <w:rsid w:val="00766DAF"/>
    <w:rsid w:val="007702E4"/>
    <w:rsid w:val="00771A67"/>
    <w:rsid w:val="00773F3C"/>
    <w:rsid w:val="00780416"/>
    <w:rsid w:val="0078103A"/>
    <w:rsid w:val="00781068"/>
    <w:rsid w:val="0078267A"/>
    <w:rsid w:val="0078409F"/>
    <w:rsid w:val="00785B6F"/>
    <w:rsid w:val="00786D48"/>
    <w:rsid w:val="00787623"/>
    <w:rsid w:val="0079554F"/>
    <w:rsid w:val="007A056C"/>
    <w:rsid w:val="007A0F3A"/>
    <w:rsid w:val="007A0F6A"/>
    <w:rsid w:val="007A2AAB"/>
    <w:rsid w:val="007A2F9F"/>
    <w:rsid w:val="007A3964"/>
    <w:rsid w:val="007A40B3"/>
    <w:rsid w:val="007A46E3"/>
    <w:rsid w:val="007A4773"/>
    <w:rsid w:val="007B00EF"/>
    <w:rsid w:val="007B086A"/>
    <w:rsid w:val="007B1BC8"/>
    <w:rsid w:val="007B5706"/>
    <w:rsid w:val="007B583E"/>
    <w:rsid w:val="007B7704"/>
    <w:rsid w:val="007C071F"/>
    <w:rsid w:val="007C0CEB"/>
    <w:rsid w:val="007C1C09"/>
    <w:rsid w:val="007C5572"/>
    <w:rsid w:val="007C6C86"/>
    <w:rsid w:val="007D0CA6"/>
    <w:rsid w:val="007D0F14"/>
    <w:rsid w:val="007D2622"/>
    <w:rsid w:val="007D3E05"/>
    <w:rsid w:val="007D406E"/>
    <w:rsid w:val="007D49F9"/>
    <w:rsid w:val="007D5F2C"/>
    <w:rsid w:val="007D68C4"/>
    <w:rsid w:val="007E2BFC"/>
    <w:rsid w:val="007E40B8"/>
    <w:rsid w:val="007E4330"/>
    <w:rsid w:val="007E4BA2"/>
    <w:rsid w:val="007E6142"/>
    <w:rsid w:val="007E6695"/>
    <w:rsid w:val="007E70B8"/>
    <w:rsid w:val="007F0F7F"/>
    <w:rsid w:val="007F3040"/>
    <w:rsid w:val="007F4A5C"/>
    <w:rsid w:val="007F4D8B"/>
    <w:rsid w:val="007F4E7F"/>
    <w:rsid w:val="007F5E4D"/>
    <w:rsid w:val="007F6D96"/>
    <w:rsid w:val="008014C2"/>
    <w:rsid w:val="0080286D"/>
    <w:rsid w:val="008039E1"/>
    <w:rsid w:val="008044EF"/>
    <w:rsid w:val="00806AFD"/>
    <w:rsid w:val="008075FC"/>
    <w:rsid w:val="00811B2E"/>
    <w:rsid w:val="008122C3"/>
    <w:rsid w:val="00812627"/>
    <w:rsid w:val="008128AE"/>
    <w:rsid w:val="00814802"/>
    <w:rsid w:val="0081507B"/>
    <w:rsid w:val="00816A59"/>
    <w:rsid w:val="00817F63"/>
    <w:rsid w:val="00821E60"/>
    <w:rsid w:val="00821FEC"/>
    <w:rsid w:val="00823144"/>
    <w:rsid w:val="00823642"/>
    <w:rsid w:val="00826452"/>
    <w:rsid w:val="008265B1"/>
    <w:rsid w:val="00826920"/>
    <w:rsid w:val="00826E39"/>
    <w:rsid w:val="00826EBC"/>
    <w:rsid w:val="008300E3"/>
    <w:rsid w:val="00831541"/>
    <w:rsid w:val="00833379"/>
    <w:rsid w:val="00833652"/>
    <w:rsid w:val="00840766"/>
    <w:rsid w:val="00840CE9"/>
    <w:rsid w:val="00840DE3"/>
    <w:rsid w:val="008417E0"/>
    <w:rsid w:val="00844F9B"/>
    <w:rsid w:val="00846BAE"/>
    <w:rsid w:val="008473D6"/>
    <w:rsid w:val="00847AAB"/>
    <w:rsid w:val="008507A4"/>
    <w:rsid w:val="00850EC6"/>
    <w:rsid w:val="00852833"/>
    <w:rsid w:val="008529B3"/>
    <w:rsid w:val="00853932"/>
    <w:rsid w:val="0085395B"/>
    <w:rsid w:val="00853F9C"/>
    <w:rsid w:val="008545BD"/>
    <w:rsid w:val="008553E8"/>
    <w:rsid w:val="00855F4C"/>
    <w:rsid w:val="0086083A"/>
    <w:rsid w:val="00862F57"/>
    <w:rsid w:val="0086337F"/>
    <w:rsid w:val="00863774"/>
    <w:rsid w:val="00864086"/>
    <w:rsid w:val="0087041C"/>
    <w:rsid w:val="008705FE"/>
    <w:rsid w:val="00870912"/>
    <w:rsid w:val="00870F28"/>
    <w:rsid w:val="00871DE3"/>
    <w:rsid w:val="008733C6"/>
    <w:rsid w:val="008743DD"/>
    <w:rsid w:val="00874530"/>
    <w:rsid w:val="0087581D"/>
    <w:rsid w:val="00876393"/>
    <w:rsid w:val="008763F4"/>
    <w:rsid w:val="00877B33"/>
    <w:rsid w:val="008833A5"/>
    <w:rsid w:val="008843EB"/>
    <w:rsid w:val="00885B4C"/>
    <w:rsid w:val="00885EC1"/>
    <w:rsid w:val="00885FCB"/>
    <w:rsid w:val="00886395"/>
    <w:rsid w:val="0088658D"/>
    <w:rsid w:val="008874FE"/>
    <w:rsid w:val="00890EE3"/>
    <w:rsid w:val="008911F0"/>
    <w:rsid w:val="0089478A"/>
    <w:rsid w:val="00895B9D"/>
    <w:rsid w:val="008A12F0"/>
    <w:rsid w:val="008A1D0F"/>
    <w:rsid w:val="008A44D2"/>
    <w:rsid w:val="008A57DB"/>
    <w:rsid w:val="008A650D"/>
    <w:rsid w:val="008A7F0F"/>
    <w:rsid w:val="008B161F"/>
    <w:rsid w:val="008B1779"/>
    <w:rsid w:val="008B2438"/>
    <w:rsid w:val="008B25C3"/>
    <w:rsid w:val="008B356B"/>
    <w:rsid w:val="008B3AAD"/>
    <w:rsid w:val="008B51DE"/>
    <w:rsid w:val="008B6B07"/>
    <w:rsid w:val="008B6E2D"/>
    <w:rsid w:val="008C0F12"/>
    <w:rsid w:val="008C2BA2"/>
    <w:rsid w:val="008C4217"/>
    <w:rsid w:val="008C5B47"/>
    <w:rsid w:val="008D0C8A"/>
    <w:rsid w:val="008D1071"/>
    <w:rsid w:val="008D1646"/>
    <w:rsid w:val="008D1A4D"/>
    <w:rsid w:val="008D1EA4"/>
    <w:rsid w:val="008D334F"/>
    <w:rsid w:val="008D50E5"/>
    <w:rsid w:val="008D585F"/>
    <w:rsid w:val="008D767C"/>
    <w:rsid w:val="008D7E81"/>
    <w:rsid w:val="008E0988"/>
    <w:rsid w:val="008E252D"/>
    <w:rsid w:val="008E4126"/>
    <w:rsid w:val="008E4A35"/>
    <w:rsid w:val="008F1C60"/>
    <w:rsid w:val="008F27BF"/>
    <w:rsid w:val="008F2E43"/>
    <w:rsid w:val="008F32D4"/>
    <w:rsid w:val="008F380D"/>
    <w:rsid w:val="008F4EC6"/>
    <w:rsid w:val="008F54AD"/>
    <w:rsid w:val="008F5B91"/>
    <w:rsid w:val="008F763E"/>
    <w:rsid w:val="008F7906"/>
    <w:rsid w:val="008F7C6C"/>
    <w:rsid w:val="00900F1F"/>
    <w:rsid w:val="00902FD8"/>
    <w:rsid w:val="009056CA"/>
    <w:rsid w:val="00905F36"/>
    <w:rsid w:val="009111E7"/>
    <w:rsid w:val="0091144C"/>
    <w:rsid w:val="009114F9"/>
    <w:rsid w:val="00912D4F"/>
    <w:rsid w:val="00913BE3"/>
    <w:rsid w:val="00913E46"/>
    <w:rsid w:val="0091417B"/>
    <w:rsid w:val="00914830"/>
    <w:rsid w:val="00914966"/>
    <w:rsid w:val="00914D51"/>
    <w:rsid w:val="009153C5"/>
    <w:rsid w:val="00915448"/>
    <w:rsid w:val="00915A82"/>
    <w:rsid w:val="00915D09"/>
    <w:rsid w:val="00920B47"/>
    <w:rsid w:val="00920D85"/>
    <w:rsid w:val="00921439"/>
    <w:rsid w:val="009223E6"/>
    <w:rsid w:val="00923058"/>
    <w:rsid w:val="00923633"/>
    <w:rsid w:val="009248A5"/>
    <w:rsid w:val="00927DD8"/>
    <w:rsid w:val="00927EB6"/>
    <w:rsid w:val="0093009C"/>
    <w:rsid w:val="009312A3"/>
    <w:rsid w:val="00933BF4"/>
    <w:rsid w:val="009353D3"/>
    <w:rsid w:val="00936748"/>
    <w:rsid w:val="00937BB5"/>
    <w:rsid w:val="00940C92"/>
    <w:rsid w:val="00940D90"/>
    <w:rsid w:val="0094342A"/>
    <w:rsid w:val="00944575"/>
    <w:rsid w:val="009458B6"/>
    <w:rsid w:val="009500F2"/>
    <w:rsid w:val="00957220"/>
    <w:rsid w:val="009601CF"/>
    <w:rsid w:val="0096039C"/>
    <w:rsid w:val="0096470A"/>
    <w:rsid w:val="00965625"/>
    <w:rsid w:val="00966B3D"/>
    <w:rsid w:val="00967863"/>
    <w:rsid w:val="00967B96"/>
    <w:rsid w:val="00967FF9"/>
    <w:rsid w:val="009708C1"/>
    <w:rsid w:val="00970F7B"/>
    <w:rsid w:val="009736C6"/>
    <w:rsid w:val="009740B1"/>
    <w:rsid w:val="009746A1"/>
    <w:rsid w:val="00977202"/>
    <w:rsid w:val="00977D3C"/>
    <w:rsid w:val="009837BC"/>
    <w:rsid w:val="009849BB"/>
    <w:rsid w:val="0098539C"/>
    <w:rsid w:val="00985C18"/>
    <w:rsid w:val="00986C5A"/>
    <w:rsid w:val="00990974"/>
    <w:rsid w:val="00991F01"/>
    <w:rsid w:val="00992D69"/>
    <w:rsid w:val="00993706"/>
    <w:rsid w:val="00993A9B"/>
    <w:rsid w:val="0099423A"/>
    <w:rsid w:val="0099564F"/>
    <w:rsid w:val="00995976"/>
    <w:rsid w:val="00996D4A"/>
    <w:rsid w:val="00997845"/>
    <w:rsid w:val="009A482D"/>
    <w:rsid w:val="009A59B6"/>
    <w:rsid w:val="009A7BAE"/>
    <w:rsid w:val="009B09A9"/>
    <w:rsid w:val="009B3053"/>
    <w:rsid w:val="009B51D2"/>
    <w:rsid w:val="009B67F5"/>
    <w:rsid w:val="009B68BE"/>
    <w:rsid w:val="009B6ACC"/>
    <w:rsid w:val="009B7482"/>
    <w:rsid w:val="009B79FE"/>
    <w:rsid w:val="009B7AB2"/>
    <w:rsid w:val="009C12E5"/>
    <w:rsid w:val="009C1B67"/>
    <w:rsid w:val="009C1F92"/>
    <w:rsid w:val="009C200E"/>
    <w:rsid w:val="009C2892"/>
    <w:rsid w:val="009C3D95"/>
    <w:rsid w:val="009C553E"/>
    <w:rsid w:val="009C61B3"/>
    <w:rsid w:val="009D3410"/>
    <w:rsid w:val="009D4D9E"/>
    <w:rsid w:val="009D6600"/>
    <w:rsid w:val="009D67BF"/>
    <w:rsid w:val="009D6E5A"/>
    <w:rsid w:val="009D770D"/>
    <w:rsid w:val="009E0872"/>
    <w:rsid w:val="009E0A58"/>
    <w:rsid w:val="009E4BF1"/>
    <w:rsid w:val="009E54B4"/>
    <w:rsid w:val="009E5773"/>
    <w:rsid w:val="009E5CF6"/>
    <w:rsid w:val="009E626A"/>
    <w:rsid w:val="009E65B1"/>
    <w:rsid w:val="009E6F5C"/>
    <w:rsid w:val="009F3F47"/>
    <w:rsid w:val="009F414F"/>
    <w:rsid w:val="009F4CA5"/>
    <w:rsid w:val="009F65EE"/>
    <w:rsid w:val="009F671C"/>
    <w:rsid w:val="009F726D"/>
    <w:rsid w:val="009F780B"/>
    <w:rsid w:val="009F7BEF"/>
    <w:rsid w:val="009F7CF8"/>
    <w:rsid w:val="00A015FE"/>
    <w:rsid w:val="00A02BB3"/>
    <w:rsid w:val="00A0373D"/>
    <w:rsid w:val="00A04898"/>
    <w:rsid w:val="00A053D1"/>
    <w:rsid w:val="00A05ED5"/>
    <w:rsid w:val="00A05F98"/>
    <w:rsid w:val="00A11C84"/>
    <w:rsid w:val="00A127FB"/>
    <w:rsid w:val="00A13645"/>
    <w:rsid w:val="00A151D7"/>
    <w:rsid w:val="00A17BAD"/>
    <w:rsid w:val="00A203A7"/>
    <w:rsid w:val="00A217C8"/>
    <w:rsid w:val="00A22F6E"/>
    <w:rsid w:val="00A23CE6"/>
    <w:rsid w:val="00A24ECF"/>
    <w:rsid w:val="00A26437"/>
    <w:rsid w:val="00A2696A"/>
    <w:rsid w:val="00A26BB3"/>
    <w:rsid w:val="00A27115"/>
    <w:rsid w:val="00A27A51"/>
    <w:rsid w:val="00A3032A"/>
    <w:rsid w:val="00A32EF7"/>
    <w:rsid w:val="00A33746"/>
    <w:rsid w:val="00A34419"/>
    <w:rsid w:val="00A34878"/>
    <w:rsid w:val="00A35415"/>
    <w:rsid w:val="00A3549D"/>
    <w:rsid w:val="00A360F8"/>
    <w:rsid w:val="00A40469"/>
    <w:rsid w:val="00A4059A"/>
    <w:rsid w:val="00A408A4"/>
    <w:rsid w:val="00A41E2A"/>
    <w:rsid w:val="00A422EE"/>
    <w:rsid w:val="00A4282E"/>
    <w:rsid w:val="00A47FE2"/>
    <w:rsid w:val="00A501BD"/>
    <w:rsid w:val="00A52A24"/>
    <w:rsid w:val="00A540E7"/>
    <w:rsid w:val="00A55518"/>
    <w:rsid w:val="00A57BDB"/>
    <w:rsid w:val="00A60653"/>
    <w:rsid w:val="00A60AA9"/>
    <w:rsid w:val="00A62B38"/>
    <w:rsid w:val="00A631CF"/>
    <w:rsid w:val="00A647E0"/>
    <w:rsid w:val="00A64931"/>
    <w:rsid w:val="00A669A3"/>
    <w:rsid w:val="00A6768D"/>
    <w:rsid w:val="00A67C32"/>
    <w:rsid w:val="00A700CA"/>
    <w:rsid w:val="00A70555"/>
    <w:rsid w:val="00A72097"/>
    <w:rsid w:val="00A72238"/>
    <w:rsid w:val="00A72AEE"/>
    <w:rsid w:val="00A74A8D"/>
    <w:rsid w:val="00A7588E"/>
    <w:rsid w:val="00A75F5B"/>
    <w:rsid w:val="00A7637A"/>
    <w:rsid w:val="00A770F3"/>
    <w:rsid w:val="00A80563"/>
    <w:rsid w:val="00A80775"/>
    <w:rsid w:val="00A82B7B"/>
    <w:rsid w:val="00A83826"/>
    <w:rsid w:val="00A84068"/>
    <w:rsid w:val="00A854BA"/>
    <w:rsid w:val="00A879DB"/>
    <w:rsid w:val="00A90264"/>
    <w:rsid w:val="00A908A5"/>
    <w:rsid w:val="00A941A9"/>
    <w:rsid w:val="00A94492"/>
    <w:rsid w:val="00A9583A"/>
    <w:rsid w:val="00AA0EA4"/>
    <w:rsid w:val="00AA28DB"/>
    <w:rsid w:val="00AA32ED"/>
    <w:rsid w:val="00AA3861"/>
    <w:rsid w:val="00AA608D"/>
    <w:rsid w:val="00AA7264"/>
    <w:rsid w:val="00AB5438"/>
    <w:rsid w:val="00AB6A78"/>
    <w:rsid w:val="00AB6B59"/>
    <w:rsid w:val="00AC0969"/>
    <w:rsid w:val="00AC1414"/>
    <w:rsid w:val="00AC3325"/>
    <w:rsid w:val="00AC3B9B"/>
    <w:rsid w:val="00AC42C5"/>
    <w:rsid w:val="00AC502F"/>
    <w:rsid w:val="00AC512B"/>
    <w:rsid w:val="00AD2153"/>
    <w:rsid w:val="00AD447A"/>
    <w:rsid w:val="00AD4CEA"/>
    <w:rsid w:val="00AD5F68"/>
    <w:rsid w:val="00AD5F88"/>
    <w:rsid w:val="00AD6010"/>
    <w:rsid w:val="00AD613B"/>
    <w:rsid w:val="00AD7825"/>
    <w:rsid w:val="00AE059C"/>
    <w:rsid w:val="00AE0849"/>
    <w:rsid w:val="00AE08E8"/>
    <w:rsid w:val="00AE1184"/>
    <w:rsid w:val="00AE2325"/>
    <w:rsid w:val="00AE3A71"/>
    <w:rsid w:val="00AE3F0F"/>
    <w:rsid w:val="00AE41E4"/>
    <w:rsid w:val="00AE45FD"/>
    <w:rsid w:val="00AE4C6E"/>
    <w:rsid w:val="00AE6E4E"/>
    <w:rsid w:val="00AE727F"/>
    <w:rsid w:val="00AE762C"/>
    <w:rsid w:val="00AF048B"/>
    <w:rsid w:val="00AF0C26"/>
    <w:rsid w:val="00AF1C34"/>
    <w:rsid w:val="00AF2FC0"/>
    <w:rsid w:val="00AF4FA4"/>
    <w:rsid w:val="00AF5283"/>
    <w:rsid w:val="00AF5A40"/>
    <w:rsid w:val="00AF754B"/>
    <w:rsid w:val="00AF7B4E"/>
    <w:rsid w:val="00B014F3"/>
    <w:rsid w:val="00B017DF"/>
    <w:rsid w:val="00B04C1F"/>
    <w:rsid w:val="00B05284"/>
    <w:rsid w:val="00B05D63"/>
    <w:rsid w:val="00B05E59"/>
    <w:rsid w:val="00B05E74"/>
    <w:rsid w:val="00B060FF"/>
    <w:rsid w:val="00B07999"/>
    <w:rsid w:val="00B10872"/>
    <w:rsid w:val="00B11B7B"/>
    <w:rsid w:val="00B13DE4"/>
    <w:rsid w:val="00B148A7"/>
    <w:rsid w:val="00B17D12"/>
    <w:rsid w:val="00B20DF8"/>
    <w:rsid w:val="00B2202B"/>
    <w:rsid w:val="00B232A1"/>
    <w:rsid w:val="00B237CC"/>
    <w:rsid w:val="00B23B36"/>
    <w:rsid w:val="00B24218"/>
    <w:rsid w:val="00B26A36"/>
    <w:rsid w:val="00B27617"/>
    <w:rsid w:val="00B30934"/>
    <w:rsid w:val="00B32C08"/>
    <w:rsid w:val="00B33FC7"/>
    <w:rsid w:val="00B342CD"/>
    <w:rsid w:val="00B348CD"/>
    <w:rsid w:val="00B351B9"/>
    <w:rsid w:val="00B35384"/>
    <w:rsid w:val="00B359BD"/>
    <w:rsid w:val="00B35D3B"/>
    <w:rsid w:val="00B36179"/>
    <w:rsid w:val="00B40282"/>
    <w:rsid w:val="00B415EC"/>
    <w:rsid w:val="00B42901"/>
    <w:rsid w:val="00B4440C"/>
    <w:rsid w:val="00B47219"/>
    <w:rsid w:val="00B47BBB"/>
    <w:rsid w:val="00B47C1E"/>
    <w:rsid w:val="00B47E5E"/>
    <w:rsid w:val="00B51682"/>
    <w:rsid w:val="00B5289C"/>
    <w:rsid w:val="00B5292D"/>
    <w:rsid w:val="00B52CB9"/>
    <w:rsid w:val="00B5366D"/>
    <w:rsid w:val="00B55209"/>
    <w:rsid w:val="00B5529E"/>
    <w:rsid w:val="00B55359"/>
    <w:rsid w:val="00B55A9C"/>
    <w:rsid w:val="00B57229"/>
    <w:rsid w:val="00B57835"/>
    <w:rsid w:val="00B57A21"/>
    <w:rsid w:val="00B61BB0"/>
    <w:rsid w:val="00B624EB"/>
    <w:rsid w:val="00B66E14"/>
    <w:rsid w:val="00B70B57"/>
    <w:rsid w:val="00B70C92"/>
    <w:rsid w:val="00B7207A"/>
    <w:rsid w:val="00B74C45"/>
    <w:rsid w:val="00B81D99"/>
    <w:rsid w:val="00B82A2E"/>
    <w:rsid w:val="00B86CD7"/>
    <w:rsid w:val="00B87512"/>
    <w:rsid w:val="00B87F47"/>
    <w:rsid w:val="00B90A38"/>
    <w:rsid w:val="00B92DEE"/>
    <w:rsid w:val="00B9515E"/>
    <w:rsid w:val="00B95A98"/>
    <w:rsid w:val="00B96F13"/>
    <w:rsid w:val="00BA0232"/>
    <w:rsid w:val="00BA0C9C"/>
    <w:rsid w:val="00BA2887"/>
    <w:rsid w:val="00BA3C8E"/>
    <w:rsid w:val="00BA4673"/>
    <w:rsid w:val="00BA7336"/>
    <w:rsid w:val="00BB074B"/>
    <w:rsid w:val="00BB4487"/>
    <w:rsid w:val="00BB47B8"/>
    <w:rsid w:val="00BB4EBE"/>
    <w:rsid w:val="00BC0156"/>
    <w:rsid w:val="00BC2ABF"/>
    <w:rsid w:val="00BC5960"/>
    <w:rsid w:val="00BC67A5"/>
    <w:rsid w:val="00BD124D"/>
    <w:rsid w:val="00BD26A1"/>
    <w:rsid w:val="00BD30EB"/>
    <w:rsid w:val="00BD4A3C"/>
    <w:rsid w:val="00BD7831"/>
    <w:rsid w:val="00BE3386"/>
    <w:rsid w:val="00BE3CF6"/>
    <w:rsid w:val="00BE5A7D"/>
    <w:rsid w:val="00BE6D52"/>
    <w:rsid w:val="00BF0499"/>
    <w:rsid w:val="00BF0518"/>
    <w:rsid w:val="00BF0BB5"/>
    <w:rsid w:val="00BF4AAF"/>
    <w:rsid w:val="00BF520D"/>
    <w:rsid w:val="00BF6D6B"/>
    <w:rsid w:val="00BF6E49"/>
    <w:rsid w:val="00BF7DEE"/>
    <w:rsid w:val="00C010DE"/>
    <w:rsid w:val="00C041EA"/>
    <w:rsid w:val="00C05082"/>
    <w:rsid w:val="00C05DDB"/>
    <w:rsid w:val="00C05FFF"/>
    <w:rsid w:val="00C10573"/>
    <w:rsid w:val="00C10B04"/>
    <w:rsid w:val="00C112A7"/>
    <w:rsid w:val="00C11EBD"/>
    <w:rsid w:val="00C15868"/>
    <w:rsid w:val="00C173AD"/>
    <w:rsid w:val="00C2465C"/>
    <w:rsid w:val="00C258E4"/>
    <w:rsid w:val="00C262D4"/>
    <w:rsid w:val="00C265FC"/>
    <w:rsid w:val="00C27296"/>
    <w:rsid w:val="00C30739"/>
    <w:rsid w:val="00C3122C"/>
    <w:rsid w:val="00C32920"/>
    <w:rsid w:val="00C35218"/>
    <w:rsid w:val="00C35CD4"/>
    <w:rsid w:val="00C409E8"/>
    <w:rsid w:val="00C4227F"/>
    <w:rsid w:val="00C42D58"/>
    <w:rsid w:val="00C42F57"/>
    <w:rsid w:val="00C43603"/>
    <w:rsid w:val="00C43E63"/>
    <w:rsid w:val="00C45932"/>
    <w:rsid w:val="00C47E22"/>
    <w:rsid w:val="00C51018"/>
    <w:rsid w:val="00C5219A"/>
    <w:rsid w:val="00C52218"/>
    <w:rsid w:val="00C525CD"/>
    <w:rsid w:val="00C53CB0"/>
    <w:rsid w:val="00C53ED7"/>
    <w:rsid w:val="00C54756"/>
    <w:rsid w:val="00C55E9B"/>
    <w:rsid w:val="00C61B0C"/>
    <w:rsid w:val="00C61E89"/>
    <w:rsid w:val="00C623B4"/>
    <w:rsid w:val="00C63F74"/>
    <w:rsid w:val="00C65D06"/>
    <w:rsid w:val="00C6661E"/>
    <w:rsid w:val="00C67562"/>
    <w:rsid w:val="00C67ED4"/>
    <w:rsid w:val="00C70ABD"/>
    <w:rsid w:val="00C70FE6"/>
    <w:rsid w:val="00C71E17"/>
    <w:rsid w:val="00C75ACA"/>
    <w:rsid w:val="00C760D5"/>
    <w:rsid w:val="00C80B51"/>
    <w:rsid w:val="00C812CA"/>
    <w:rsid w:val="00C81371"/>
    <w:rsid w:val="00C83B99"/>
    <w:rsid w:val="00C83C7C"/>
    <w:rsid w:val="00C909DF"/>
    <w:rsid w:val="00C91623"/>
    <w:rsid w:val="00C93A02"/>
    <w:rsid w:val="00C95B64"/>
    <w:rsid w:val="00C9786A"/>
    <w:rsid w:val="00C97E3D"/>
    <w:rsid w:val="00CA064D"/>
    <w:rsid w:val="00CA10F2"/>
    <w:rsid w:val="00CA1D23"/>
    <w:rsid w:val="00CA2611"/>
    <w:rsid w:val="00CA2A36"/>
    <w:rsid w:val="00CA3FD9"/>
    <w:rsid w:val="00CA560D"/>
    <w:rsid w:val="00CA5DD1"/>
    <w:rsid w:val="00CA7187"/>
    <w:rsid w:val="00CB0B60"/>
    <w:rsid w:val="00CB1231"/>
    <w:rsid w:val="00CB2517"/>
    <w:rsid w:val="00CB5092"/>
    <w:rsid w:val="00CB6713"/>
    <w:rsid w:val="00CB6A1B"/>
    <w:rsid w:val="00CB7D11"/>
    <w:rsid w:val="00CB7D54"/>
    <w:rsid w:val="00CC0F34"/>
    <w:rsid w:val="00CC14FC"/>
    <w:rsid w:val="00CC1528"/>
    <w:rsid w:val="00CC1BE6"/>
    <w:rsid w:val="00CC22C9"/>
    <w:rsid w:val="00CC2AD2"/>
    <w:rsid w:val="00CC3768"/>
    <w:rsid w:val="00CC4215"/>
    <w:rsid w:val="00CC530F"/>
    <w:rsid w:val="00CC63E4"/>
    <w:rsid w:val="00CC7FB4"/>
    <w:rsid w:val="00CD06AD"/>
    <w:rsid w:val="00CD17FA"/>
    <w:rsid w:val="00CD1FE8"/>
    <w:rsid w:val="00CD315B"/>
    <w:rsid w:val="00CD3A08"/>
    <w:rsid w:val="00CD5B39"/>
    <w:rsid w:val="00CD5D10"/>
    <w:rsid w:val="00CE7286"/>
    <w:rsid w:val="00CE7D01"/>
    <w:rsid w:val="00CF03D5"/>
    <w:rsid w:val="00CF0C9F"/>
    <w:rsid w:val="00CF21CE"/>
    <w:rsid w:val="00CF3AFE"/>
    <w:rsid w:val="00CF4546"/>
    <w:rsid w:val="00CF7D2B"/>
    <w:rsid w:val="00D00BCA"/>
    <w:rsid w:val="00D01A6F"/>
    <w:rsid w:val="00D02C9E"/>
    <w:rsid w:val="00D02FA8"/>
    <w:rsid w:val="00D0584F"/>
    <w:rsid w:val="00D10BE6"/>
    <w:rsid w:val="00D11367"/>
    <w:rsid w:val="00D114EB"/>
    <w:rsid w:val="00D11AB3"/>
    <w:rsid w:val="00D120F2"/>
    <w:rsid w:val="00D133F5"/>
    <w:rsid w:val="00D1361A"/>
    <w:rsid w:val="00D150A1"/>
    <w:rsid w:val="00D1654B"/>
    <w:rsid w:val="00D17258"/>
    <w:rsid w:val="00D17C03"/>
    <w:rsid w:val="00D2465F"/>
    <w:rsid w:val="00D25E38"/>
    <w:rsid w:val="00D274BD"/>
    <w:rsid w:val="00D27E32"/>
    <w:rsid w:val="00D30D63"/>
    <w:rsid w:val="00D31AFA"/>
    <w:rsid w:val="00D320B6"/>
    <w:rsid w:val="00D320D0"/>
    <w:rsid w:val="00D32798"/>
    <w:rsid w:val="00D33DE9"/>
    <w:rsid w:val="00D3515E"/>
    <w:rsid w:val="00D369FC"/>
    <w:rsid w:val="00D36C5E"/>
    <w:rsid w:val="00D37A34"/>
    <w:rsid w:val="00D427BC"/>
    <w:rsid w:val="00D44C9F"/>
    <w:rsid w:val="00D46904"/>
    <w:rsid w:val="00D47D44"/>
    <w:rsid w:val="00D52779"/>
    <w:rsid w:val="00D52EC6"/>
    <w:rsid w:val="00D54268"/>
    <w:rsid w:val="00D54EC2"/>
    <w:rsid w:val="00D5524E"/>
    <w:rsid w:val="00D5689B"/>
    <w:rsid w:val="00D56EFC"/>
    <w:rsid w:val="00D572B1"/>
    <w:rsid w:val="00D57988"/>
    <w:rsid w:val="00D60FD9"/>
    <w:rsid w:val="00D615B8"/>
    <w:rsid w:val="00D6450F"/>
    <w:rsid w:val="00D64973"/>
    <w:rsid w:val="00D66723"/>
    <w:rsid w:val="00D67BFD"/>
    <w:rsid w:val="00D70EC2"/>
    <w:rsid w:val="00D716E5"/>
    <w:rsid w:val="00D72438"/>
    <w:rsid w:val="00D72FBD"/>
    <w:rsid w:val="00D74331"/>
    <w:rsid w:val="00D74F10"/>
    <w:rsid w:val="00D77FEA"/>
    <w:rsid w:val="00D80367"/>
    <w:rsid w:val="00D80A59"/>
    <w:rsid w:val="00D81E5C"/>
    <w:rsid w:val="00D838A1"/>
    <w:rsid w:val="00D83C4B"/>
    <w:rsid w:val="00D84B3C"/>
    <w:rsid w:val="00D8508F"/>
    <w:rsid w:val="00D850A6"/>
    <w:rsid w:val="00D85161"/>
    <w:rsid w:val="00D9167B"/>
    <w:rsid w:val="00D91A5B"/>
    <w:rsid w:val="00D91EE6"/>
    <w:rsid w:val="00D94066"/>
    <w:rsid w:val="00D9486D"/>
    <w:rsid w:val="00D95823"/>
    <w:rsid w:val="00DA0834"/>
    <w:rsid w:val="00DA0FA3"/>
    <w:rsid w:val="00DA1A95"/>
    <w:rsid w:val="00DA223E"/>
    <w:rsid w:val="00DA3930"/>
    <w:rsid w:val="00DA3C85"/>
    <w:rsid w:val="00DA3F38"/>
    <w:rsid w:val="00DA4272"/>
    <w:rsid w:val="00DB0750"/>
    <w:rsid w:val="00DB1322"/>
    <w:rsid w:val="00DB491B"/>
    <w:rsid w:val="00DB4E51"/>
    <w:rsid w:val="00DB5B8E"/>
    <w:rsid w:val="00DB75BC"/>
    <w:rsid w:val="00DC32CB"/>
    <w:rsid w:val="00DC3555"/>
    <w:rsid w:val="00DC5A2A"/>
    <w:rsid w:val="00DC69DC"/>
    <w:rsid w:val="00DD0B99"/>
    <w:rsid w:val="00DD181A"/>
    <w:rsid w:val="00DD1913"/>
    <w:rsid w:val="00DD2545"/>
    <w:rsid w:val="00DD2C91"/>
    <w:rsid w:val="00DD3D4B"/>
    <w:rsid w:val="00DD4585"/>
    <w:rsid w:val="00DD4F1D"/>
    <w:rsid w:val="00DD4FDD"/>
    <w:rsid w:val="00DD519E"/>
    <w:rsid w:val="00DD521E"/>
    <w:rsid w:val="00DD54A8"/>
    <w:rsid w:val="00DE1063"/>
    <w:rsid w:val="00DE1519"/>
    <w:rsid w:val="00DE1C93"/>
    <w:rsid w:val="00DE2E8B"/>
    <w:rsid w:val="00DE3EF2"/>
    <w:rsid w:val="00DE6127"/>
    <w:rsid w:val="00DE639D"/>
    <w:rsid w:val="00DE63B8"/>
    <w:rsid w:val="00DE6711"/>
    <w:rsid w:val="00DE672A"/>
    <w:rsid w:val="00DE68E2"/>
    <w:rsid w:val="00DF0DB2"/>
    <w:rsid w:val="00DF2BF0"/>
    <w:rsid w:val="00DF30BB"/>
    <w:rsid w:val="00DF555E"/>
    <w:rsid w:val="00DF5D0F"/>
    <w:rsid w:val="00DF6655"/>
    <w:rsid w:val="00DF6768"/>
    <w:rsid w:val="00DF7271"/>
    <w:rsid w:val="00DF7A6C"/>
    <w:rsid w:val="00E012A1"/>
    <w:rsid w:val="00E02364"/>
    <w:rsid w:val="00E03168"/>
    <w:rsid w:val="00E0376A"/>
    <w:rsid w:val="00E07D38"/>
    <w:rsid w:val="00E1081E"/>
    <w:rsid w:val="00E124F9"/>
    <w:rsid w:val="00E12A13"/>
    <w:rsid w:val="00E138D0"/>
    <w:rsid w:val="00E13B6F"/>
    <w:rsid w:val="00E14643"/>
    <w:rsid w:val="00E14D10"/>
    <w:rsid w:val="00E16DA1"/>
    <w:rsid w:val="00E21EFF"/>
    <w:rsid w:val="00E25754"/>
    <w:rsid w:val="00E26F38"/>
    <w:rsid w:val="00E32D17"/>
    <w:rsid w:val="00E32FD6"/>
    <w:rsid w:val="00E3627F"/>
    <w:rsid w:val="00E36E21"/>
    <w:rsid w:val="00E43B5C"/>
    <w:rsid w:val="00E45FDC"/>
    <w:rsid w:val="00E46F54"/>
    <w:rsid w:val="00E47F21"/>
    <w:rsid w:val="00E506F1"/>
    <w:rsid w:val="00E50A1A"/>
    <w:rsid w:val="00E51FB8"/>
    <w:rsid w:val="00E53CD0"/>
    <w:rsid w:val="00E53D8D"/>
    <w:rsid w:val="00E55368"/>
    <w:rsid w:val="00E557DF"/>
    <w:rsid w:val="00E565B6"/>
    <w:rsid w:val="00E57B93"/>
    <w:rsid w:val="00E6464E"/>
    <w:rsid w:val="00E650B6"/>
    <w:rsid w:val="00E65D5E"/>
    <w:rsid w:val="00E66254"/>
    <w:rsid w:val="00E66564"/>
    <w:rsid w:val="00E66F6E"/>
    <w:rsid w:val="00E70546"/>
    <w:rsid w:val="00E72706"/>
    <w:rsid w:val="00E74045"/>
    <w:rsid w:val="00E75053"/>
    <w:rsid w:val="00E751FB"/>
    <w:rsid w:val="00E76B46"/>
    <w:rsid w:val="00E77BC0"/>
    <w:rsid w:val="00E80820"/>
    <w:rsid w:val="00E812C9"/>
    <w:rsid w:val="00E871AE"/>
    <w:rsid w:val="00E875FF"/>
    <w:rsid w:val="00E90D56"/>
    <w:rsid w:val="00E9168F"/>
    <w:rsid w:val="00E92ED6"/>
    <w:rsid w:val="00E944B9"/>
    <w:rsid w:val="00E9492B"/>
    <w:rsid w:val="00EA0264"/>
    <w:rsid w:val="00EA179E"/>
    <w:rsid w:val="00EA63A2"/>
    <w:rsid w:val="00EA6C74"/>
    <w:rsid w:val="00EA758E"/>
    <w:rsid w:val="00EA7F80"/>
    <w:rsid w:val="00EB097C"/>
    <w:rsid w:val="00EB28B2"/>
    <w:rsid w:val="00EB4239"/>
    <w:rsid w:val="00EB7275"/>
    <w:rsid w:val="00EC0773"/>
    <w:rsid w:val="00EC09C7"/>
    <w:rsid w:val="00EC289F"/>
    <w:rsid w:val="00EC599A"/>
    <w:rsid w:val="00EC6657"/>
    <w:rsid w:val="00EC6FA0"/>
    <w:rsid w:val="00EC7C06"/>
    <w:rsid w:val="00ED00C5"/>
    <w:rsid w:val="00ED3710"/>
    <w:rsid w:val="00ED54FE"/>
    <w:rsid w:val="00ED6585"/>
    <w:rsid w:val="00ED6E6B"/>
    <w:rsid w:val="00ED6F48"/>
    <w:rsid w:val="00EE0BDD"/>
    <w:rsid w:val="00EE1119"/>
    <w:rsid w:val="00EE29A4"/>
    <w:rsid w:val="00EE33F0"/>
    <w:rsid w:val="00EE3484"/>
    <w:rsid w:val="00EE3548"/>
    <w:rsid w:val="00EE3D2F"/>
    <w:rsid w:val="00EE5D82"/>
    <w:rsid w:val="00EE76D5"/>
    <w:rsid w:val="00EF0D37"/>
    <w:rsid w:val="00EF2438"/>
    <w:rsid w:val="00EF5E5F"/>
    <w:rsid w:val="00EF6B31"/>
    <w:rsid w:val="00EF6E2E"/>
    <w:rsid w:val="00EF738F"/>
    <w:rsid w:val="00F00F1D"/>
    <w:rsid w:val="00F01AF8"/>
    <w:rsid w:val="00F0376D"/>
    <w:rsid w:val="00F0394C"/>
    <w:rsid w:val="00F04113"/>
    <w:rsid w:val="00F043C0"/>
    <w:rsid w:val="00F04A17"/>
    <w:rsid w:val="00F0568E"/>
    <w:rsid w:val="00F100C5"/>
    <w:rsid w:val="00F10659"/>
    <w:rsid w:val="00F10D5B"/>
    <w:rsid w:val="00F1281C"/>
    <w:rsid w:val="00F13DB9"/>
    <w:rsid w:val="00F1691F"/>
    <w:rsid w:val="00F16A14"/>
    <w:rsid w:val="00F206BF"/>
    <w:rsid w:val="00F24271"/>
    <w:rsid w:val="00F24A69"/>
    <w:rsid w:val="00F24D75"/>
    <w:rsid w:val="00F2665A"/>
    <w:rsid w:val="00F26960"/>
    <w:rsid w:val="00F26963"/>
    <w:rsid w:val="00F313C8"/>
    <w:rsid w:val="00F322ED"/>
    <w:rsid w:val="00F3234B"/>
    <w:rsid w:val="00F34FB0"/>
    <w:rsid w:val="00F36C81"/>
    <w:rsid w:val="00F37064"/>
    <w:rsid w:val="00F4082C"/>
    <w:rsid w:val="00F40B34"/>
    <w:rsid w:val="00F42440"/>
    <w:rsid w:val="00F46F55"/>
    <w:rsid w:val="00F47159"/>
    <w:rsid w:val="00F47744"/>
    <w:rsid w:val="00F47ACF"/>
    <w:rsid w:val="00F502A0"/>
    <w:rsid w:val="00F51FF3"/>
    <w:rsid w:val="00F52EAD"/>
    <w:rsid w:val="00F542EC"/>
    <w:rsid w:val="00F55239"/>
    <w:rsid w:val="00F60748"/>
    <w:rsid w:val="00F608F8"/>
    <w:rsid w:val="00F60AAF"/>
    <w:rsid w:val="00F63673"/>
    <w:rsid w:val="00F65030"/>
    <w:rsid w:val="00F6537E"/>
    <w:rsid w:val="00F65787"/>
    <w:rsid w:val="00F678B7"/>
    <w:rsid w:val="00F67AD0"/>
    <w:rsid w:val="00F7033A"/>
    <w:rsid w:val="00F70DA2"/>
    <w:rsid w:val="00F7104B"/>
    <w:rsid w:val="00F7118C"/>
    <w:rsid w:val="00F7162E"/>
    <w:rsid w:val="00F7216B"/>
    <w:rsid w:val="00F735CD"/>
    <w:rsid w:val="00F75B6B"/>
    <w:rsid w:val="00F77DFA"/>
    <w:rsid w:val="00F8023C"/>
    <w:rsid w:val="00F80F7F"/>
    <w:rsid w:val="00F81052"/>
    <w:rsid w:val="00F8247E"/>
    <w:rsid w:val="00F827BA"/>
    <w:rsid w:val="00F842A5"/>
    <w:rsid w:val="00F856B1"/>
    <w:rsid w:val="00F8646A"/>
    <w:rsid w:val="00F87417"/>
    <w:rsid w:val="00F910BA"/>
    <w:rsid w:val="00F9317C"/>
    <w:rsid w:val="00F943E5"/>
    <w:rsid w:val="00F94403"/>
    <w:rsid w:val="00F94972"/>
    <w:rsid w:val="00F962A0"/>
    <w:rsid w:val="00F96C62"/>
    <w:rsid w:val="00F97BB8"/>
    <w:rsid w:val="00FA0E6D"/>
    <w:rsid w:val="00FA1306"/>
    <w:rsid w:val="00FA2089"/>
    <w:rsid w:val="00FA23E7"/>
    <w:rsid w:val="00FA2724"/>
    <w:rsid w:val="00FA47E7"/>
    <w:rsid w:val="00FA4883"/>
    <w:rsid w:val="00FA4F9A"/>
    <w:rsid w:val="00FA73D8"/>
    <w:rsid w:val="00FA75A8"/>
    <w:rsid w:val="00FA78DF"/>
    <w:rsid w:val="00FB02EE"/>
    <w:rsid w:val="00FB0352"/>
    <w:rsid w:val="00FB08BD"/>
    <w:rsid w:val="00FB0A43"/>
    <w:rsid w:val="00FB10A3"/>
    <w:rsid w:val="00FB3A38"/>
    <w:rsid w:val="00FB48D7"/>
    <w:rsid w:val="00FB4AA9"/>
    <w:rsid w:val="00FB53C1"/>
    <w:rsid w:val="00FC03B7"/>
    <w:rsid w:val="00FC1981"/>
    <w:rsid w:val="00FC1B9A"/>
    <w:rsid w:val="00FC4241"/>
    <w:rsid w:val="00FC507E"/>
    <w:rsid w:val="00FC6365"/>
    <w:rsid w:val="00FC6C0B"/>
    <w:rsid w:val="00FD3620"/>
    <w:rsid w:val="00FD41CA"/>
    <w:rsid w:val="00FD52BC"/>
    <w:rsid w:val="00FD5503"/>
    <w:rsid w:val="00FD567E"/>
    <w:rsid w:val="00FE0366"/>
    <w:rsid w:val="00FE1465"/>
    <w:rsid w:val="00FE2ECB"/>
    <w:rsid w:val="00FE378F"/>
    <w:rsid w:val="00FE37D6"/>
    <w:rsid w:val="00FE3C11"/>
    <w:rsid w:val="00FE5781"/>
    <w:rsid w:val="00FE68ED"/>
    <w:rsid w:val="00FF0671"/>
    <w:rsid w:val="00FF1A31"/>
    <w:rsid w:val="00FF22EA"/>
    <w:rsid w:val="00FF31F8"/>
    <w:rsid w:val="00FF5C4C"/>
    <w:rsid w:val="00FF687C"/>
    <w:rsid w:val="00FF6D25"/>
    <w:rsid w:val="00FF70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7A2AAB"/>
    <w:rPr>
      <w:rFonts w:ascii="Tahoma" w:hAnsi="Tahoma" w:cs="Tahoma"/>
      <w:sz w:val="16"/>
      <w:szCs w:val="16"/>
    </w:rPr>
  </w:style>
  <w:style w:type="character" w:customStyle="1" w:styleId="BalloonTextChar">
    <w:name w:val="Balloon Text Char"/>
    <w:basedOn w:val="DefaultParagraphFont"/>
    <w:link w:val="BalloonText"/>
    <w:rsid w:val="007A2A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emf"/><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61</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Name: __________________________</vt:lpstr>
    </vt:vector>
  </TitlesOfParts>
  <Company> FBISD</Company>
  <LinksUpToDate>false</LinksUpToDate>
  <CharactersWithSpaces>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dc:title>
  <dc:subject/>
  <dc:creator>stephanie.collins</dc:creator>
  <cp:keywords/>
  <dc:description/>
  <cp:lastModifiedBy>stephanie.collins</cp:lastModifiedBy>
  <cp:revision>5</cp:revision>
  <cp:lastPrinted>2013-02-27T15:19:00Z</cp:lastPrinted>
  <dcterms:created xsi:type="dcterms:W3CDTF">2013-02-27T15:16:00Z</dcterms:created>
  <dcterms:modified xsi:type="dcterms:W3CDTF">2013-02-27T15:20:00Z</dcterms:modified>
</cp:coreProperties>
</file>