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016" w:type="dxa"/>
        <w:jc w:val="center"/>
        <w:tblLook w:val="04A0"/>
      </w:tblPr>
      <w:tblGrid>
        <w:gridCol w:w="3707"/>
        <w:gridCol w:w="1100"/>
        <w:gridCol w:w="3243"/>
        <w:gridCol w:w="2966"/>
      </w:tblGrid>
      <w:tr w:rsidR="00D54FA5" w:rsidTr="00B21433">
        <w:trPr>
          <w:trHeight w:val="710"/>
          <w:jc w:val="center"/>
        </w:trPr>
        <w:tc>
          <w:tcPr>
            <w:tcW w:w="3707" w:type="dxa"/>
            <w:vAlign w:val="center"/>
          </w:tcPr>
          <w:p w:rsidR="0069011D" w:rsidRPr="0069011D" w:rsidRDefault="0069011D" w:rsidP="00B21433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3-D Shape</w:t>
            </w:r>
          </w:p>
        </w:tc>
        <w:tc>
          <w:tcPr>
            <w:tcW w:w="1100" w:type="dxa"/>
            <w:vAlign w:val="center"/>
          </w:tcPr>
          <w:p w:rsidR="0069011D" w:rsidRPr="0069011D" w:rsidRDefault="0069011D" w:rsidP="00B21433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Base</w:t>
            </w:r>
          </w:p>
        </w:tc>
        <w:tc>
          <w:tcPr>
            <w:tcW w:w="3243" w:type="dxa"/>
          </w:tcPr>
          <w:p w:rsidR="0069011D" w:rsidRPr="0069011D" w:rsidRDefault="0069011D" w:rsidP="0069011D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Perimeter of the Base (P)</w:t>
            </w:r>
          </w:p>
        </w:tc>
        <w:tc>
          <w:tcPr>
            <w:tcW w:w="2966" w:type="dxa"/>
          </w:tcPr>
          <w:p w:rsidR="0069011D" w:rsidRPr="0069011D" w:rsidRDefault="0069011D" w:rsidP="0069011D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Area of the Base (B)</w:t>
            </w:r>
          </w:p>
        </w:tc>
      </w:tr>
      <w:tr w:rsidR="00D54FA5" w:rsidTr="00B21433">
        <w:trPr>
          <w:trHeight w:val="2710"/>
          <w:jc w:val="center"/>
        </w:trPr>
        <w:tc>
          <w:tcPr>
            <w:tcW w:w="3707" w:type="dxa"/>
          </w:tcPr>
          <w:p w:rsidR="0069011D" w:rsidRDefault="0069011D">
            <w:r w:rsidRPr="0069011D">
              <w:rPr>
                <w:noProof/>
              </w:rPr>
              <w:drawing>
                <wp:inline distT="0" distB="0" distL="0" distR="0">
                  <wp:extent cx="1986064" cy="20002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6064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33" w:rsidRDefault="00B21433">
            <w:r>
              <w:t>Name:</w:t>
            </w:r>
          </w:p>
        </w:tc>
        <w:tc>
          <w:tcPr>
            <w:tcW w:w="1100" w:type="dxa"/>
          </w:tcPr>
          <w:p w:rsidR="0069011D" w:rsidRDefault="0069011D"/>
        </w:tc>
        <w:tc>
          <w:tcPr>
            <w:tcW w:w="3243" w:type="dxa"/>
          </w:tcPr>
          <w:p w:rsidR="0069011D" w:rsidRDefault="0069011D"/>
        </w:tc>
        <w:tc>
          <w:tcPr>
            <w:tcW w:w="2966" w:type="dxa"/>
          </w:tcPr>
          <w:p w:rsidR="0069011D" w:rsidRDefault="0069011D"/>
        </w:tc>
      </w:tr>
      <w:tr w:rsidR="00D54FA5" w:rsidTr="00B21433">
        <w:trPr>
          <w:trHeight w:val="2710"/>
          <w:jc w:val="center"/>
        </w:trPr>
        <w:tc>
          <w:tcPr>
            <w:tcW w:w="3707" w:type="dxa"/>
          </w:tcPr>
          <w:p w:rsidR="0069011D" w:rsidRDefault="0069011D">
            <w:r w:rsidRPr="0069011D">
              <w:rPr>
                <w:noProof/>
              </w:rPr>
              <w:drawing>
                <wp:inline distT="0" distB="0" distL="0" distR="0">
                  <wp:extent cx="1794448" cy="2028825"/>
                  <wp:effectExtent l="1905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4448" cy="2028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33" w:rsidRDefault="00B21433">
            <w:r>
              <w:t>Name:</w:t>
            </w:r>
          </w:p>
        </w:tc>
        <w:tc>
          <w:tcPr>
            <w:tcW w:w="1100" w:type="dxa"/>
          </w:tcPr>
          <w:p w:rsidR="0069011D" w:rsidRDefault="0069011D"/>
        </w:tc>
        <w:tc>
          <w:tcPr>
            <w:tcW w:w="3243" w:type="dxa"/>
          </w:tcPr>
          <w:p w:rsidR="0069011D" w:rsidRDefault="0069011D"/>
        </w:tc>
        <w:tc>
          <w:tcPr>
            <w:tcW w:w="2966" w:type="dxa"/>
          </w:tcPr>
          <w:p w:rsidR="0069011D" w:rsidRDefault="0069011D"/>
        </w:tc>
      </w:tr>
      <w:tr w:rsidR="00D54FA5" w:rsidTr="00B21433">
        <w:trPr>
          <w:trHeight w:val="3113"/>
          <w:jc w:val="center"/>
        </w:trPr>
        <w:tc>
          <w:tcPr>
            <w:tcW w:w="3707" w:type="dxa"/>
          </w:tcPr>
          <w:p w:rsidR="00B21433" w:rsidRDefault="00905ACD">
            <w:r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0.95pt;margin-top:63.55pt;width:41.55pt;height:21.85pt;z-index:251662336;mso-position-horizontal-relative:text;mso-position-vertical-relative:text;mso-width-relative:margin;mso-height-relative:margin" filled="f" stroked="f">
                  <v:textbox style="mso-next-textbox:#_x0000_s1026">
                    <w:txbxContent>
                      <w:p w:rsidR="00A0272E" w:rsidRPr="00A0272E" w:rsidRDefault="00A0272E" w:rsidP="00A0272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0272E">
                          <w:rPr>
                            <w:b/>
                            <w:sz w:val="24"/>
                            <w:szCs w:val="24"/>
                          </w:rPr>
                          <w:t>5 cm</w:t>
                        </w:r>
                      </w:p>
                      <w:p w:rsidR="00A0272E" w:rsidRPr="00A0272E" w:rsidRDefault="00A0272E" w:rsidP="00A0272E"/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7" type="#_x0000_t202" style="position:absolute;margin-left:77.65pt;margin-top:121.15pt;width:41.15pt;height:21.9pt;z-index:251664384;mso-position-horizontal-relative:text;mso-position-vertical-relative:text;mso-width-relative:margin;mso-height-relative:margin" filled="f" stroked="f">
                  <v:textbox style="mso-next-textbox:#_x0000_s1027">
                    <w:txbxContent>
                      <w:p w:rsidR="00A0272E" w:rsidRPr="00A0272E" w:rsidRDefault="00A0272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0272E">
                          <w:rPr>
                            <w:b/>
                            <w:sz w:val="24"/>
                            <w:szCs w:val="24"/>
                          </w:rPr>
                          <w:t>5 cm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zh-TW"/>
              </w:rPr>
              <w:pict>
                <v:shape id="_x0000_s1028" type="#_x0000_t202" style="position:absolute;margin-left:108.3pt;margin-top:38.5pt;width:41.95pt;height:25.05pt;z-index:251666432;mso-position-horizontal-relative:text;mso-position-vertical-relative:text;mso-width-relative:margin;mso-height-relative:margin" filled="f" stroked="f">
                  <v:textbox style="mso-next-textbox:#_x0000_s1028">
                    <w:txbxContent>
                      <w:p w:rsidR="00A0272E" w:rsidRPr="00A0272E" w:rsidRDefault="00A0272E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A0272E">
                          <w:rPr>
                            <w:b/>
                            <w:sz w:val="24"/>
                            <w:szCs w:val="24"/>
                          </w:rPr>
                          <w:t>7 cm</w:t>
                        </w:r>
                      </w:p>
                    </w:txbxContent>
                  </v:textbox>
                </v:shape>
              </w:pict>
            </w:r>
            <w:r w:rsidR="00A0272E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551815</wp:posOffset>
                  </wp:positionH>
                  <wp:positionV relativeFrom="paragraph">
                    <wp:posOffset>149860</wp:posOffset>
                  </wp:positionV>
                  <wp:extent cx="1574800" cy="1590675"/>
                  <wp:effectExtent l="19050" t="0" r="635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800" cy="1590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21433" w:rsidRPr="00B21433" w:rsidRDefault="00B21433" w:rsidP="00B21433"/>
          <w:p w:rsidR="00B21433" w:rsidRPr="00B21433" w:rsidRDefault="00B21433" w:rsidP="00B21433"/>
          <w:p w:rsidR="00B21433" w:rsidRPr="00B21433" w:rsidRDefault="00B21433" w:rsidP="00B21433"/>
          <w:p w:rsidR="00B21433" w:rsidRPr="00B21433" w:rsidRDefault="00B21433" w:rsidP="00B21433"/>
          <w:p w:rsidR="00B21433" w:rsidRDefault="00B21433" w:rsidP="00B21433"/>
          <w:p w:rsidR="00B21433" w:rsidRPr="00B21433" w:rsidRDefault="00B21433" w:rsidP="00B21433"/>
          <w:p w:rsidR="00B21433" w:rsidRDefault="00B21433" w:rsidP="00B21433"/>
          <w:p w:rsidR="00B21433" w:rsidRDefault="00B21433" w:rsidP="00B21433"/>
          <w:p w:rsidR="0069011D" w:rsidRDefault="0069011D" w:rsidP="00B21433"/>
          <w:p w:rsidR="00B21433" w:rsidRDefault="00B21433" w:rsidP="00B21433"/>
          <w:p w:rsidR="00B21433" w:rsidRPr="00B21433" w:rsidRDefault="00B21433" w:rsidP="00B21433">
            <w:r>
              <w:t>Name:</w:t>
            </w:r>
          </w:p>
        </w:tc>
        <w:tc>
          <w:tcPr>
            <w:tcW w:w="1100" w:type="dxa"/>
          </w:tcPr>
          <w:p w:rsidR="0069011D" w:rsidRDefault="0069011D"/>
        </w:tc>
        <w:tc>
          <w:tcPr>
            <w:tcW w:w="3243" w:type="dxa"/>
          </w:tcPr>
          <w:p w:rsidR="0069011D" w:rsidRDefault="0069011D"/>
        </w:tc>
        <w:tc>
          <w:tcPr>
            <w:tcW w:w="2966" w:type="dxa"/>
          </w:tcPr>
          <w:p w:rsidR="0069011D" w:rsidRDefault="0069011D"/>
        </w:tc>
      </w:tr>
      <w:tr w:rsidR="00D54FA5" w:rsidTr="002A2CFE">
        <w:trPr>
          <w:trHeight w:val="2861"/>
          <w:jc w:val="center"/>
        </w:trPr>
        <w:tc>
          <w:tcPr>
            <w:tcW w:w="3707" w:type="dxa"/>
          </w:tcPr>
          <w:p w:rsidR="0069011D" w:rsidRDefault="00A4740B">
            <w:r>
              <w:rPr>
                <w:noProof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142240</wp:posOffset>
                  </wp:positionH>
                  <wp:positionV relativeFrom="paragraph">
                    <wp:posOffset>108585</wp:posOffset>
                  </wp:positionV>
                  <wp:extent cx="1476375" cy="1600399"/>
                  <wp:effectExtent l="19050" t="0" r="9525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60039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A4740B" w:rsidRDefault="00A4740B"/>
          <w:p w:rsidR="00A4740B" w:rsidRDefault="00A4740B"/>
          <w:p w:rsidR="00A4740B" w:rsidRDefault="00A4740B"/>
          <w:p w:rsidR="00A4740B" w:rsidRDefault="00A4740B"/>
          <w:p w:rsidR="00A4740B" w:rsidRDefault="00A4740B"/>
          <w:p w:rsidR="00A4740B" w:rsidRDefault="00A4740B"/>
          <w:p w:rsidR="00A4740B" w:rsidRDefault="00905ACD">
            <w:r>
              <w:rPr>
                <w:noProof/>
                <w:lang w:eastAsia="zh-TW"/>
              </w:rPr>
              <w:pict>
                <v:shape id="_x0000_s1030" type="#_x0000_t202" style="position:absolute;margin-left:4.4pt;margin-top:4.55pt;width:45.8pt;height:21.85pt;z-index:251671552;mso-width-relative:margin;mso-height-relative:margin" filled="f" stroked="f">
                  <v:textbox>
                    <w:txbxContent>
                      <w:p w:rsidR="00A4740B" w:rsidRPr="00A4740B" w:rsidRDefault="00A474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7.1 </w:t>
                        </w:r>
                        <w:r w:rsidRPr="00A4740B">
                          <w:rPr>
                            <w:b/>
                          </w:rPr>
                          <w:t>cm</w:t>
                        </w:r>
                      </w:p>
                    </w:txbxContent>
                  </v:textbox>
                </v:shape>
              </w:pict>
            </w:r>
          </w:p>
          <w:p w:rsidR="00A4740B" w:rsidRDefault="00A4740B"/>
          <w:p w:rsidR="00A4740B" w:rsidRDefault="00905ACD">
            <w:r>
              <w:rPr>
                <w:noProof/>
                <w:lang w:eastAsia="zh-TW"/>
              </w:rPr>
              <w:pict>
                <v:shape id="_x0000_s1029" type="#_x0000_t202" style="position:absolute;margin-left:56.2pt;margin-top:1.3pt;width:44.95pt;height:21.4pt;z-index:251681792;mso-width-relative:margin;mso-height-relative:margin" filled="f" stroked="f">
                  <v:textbox style="mso-next-textbox:#_x0000_s1029">
                    <w:txbxContent>
                      <w:p w:rsidR="00A4740B" w:rsidRPr="00A4740B" w:rsidRDefault="00A4740B">
                        <w:pPr>
                          <w:rPr>
                            <w:b/>
                          </w:rPr>
                        </w:pPr>
                        <w:r w:rsidRPr="00A4740B">
                          <w:rPr>
                            <w:b/>
                          </w:rPr>
                          <w:t>5.5 cm</w:t>
                        </w:r>
                      </w:p>
                    </w:txbxContent>
                  </v:textbox>
                </v:shape>
              </w:pict>
            </w:r>
          </w:p>
          <w:p w:rsidR="00A4740B" w:rsidRDefault="00A4740B"/>
          <w:p w:rsidR="00A4740B" w:rsidRDefault="00B21433" w:rsidP="00B21433">
            <w:r>
              <w:t>Name:</w:t>
            </w:r>
          </w:p>
        </w:tc>
        <w:tc>
          <w:tcPr>
            <w:tcW w:w="1100" w:type="dxa"/>
          </w:tcPr>
          <w:p w:rsidR="0069011D" w:rsidRDefault="0069011D"/>
        </w:tc>
        <w:tc>
          <w:tcPr>
            <w:tcW w:w="3243" w:type="dxa"/>
          </w:tcPr>
          <w:p w:rsidR="0069011D" w:rsidRDefault="0069011D"/>
        </w:tc>
        <w:tc>
          <w:tcPr>
            <w:tcW w:w="2966" w:type="dxa"/>
            <w:vAlign w:val="center"/>
          </w:tcPr>
          <w:p w:rsidR="0069011D" w:rsidRDefault="002A2CFE" w:rsidP="002A2CFE">
            <w:pPr>
              <w:jc w:val="center"/>
            </w:pPr>
            <w:r w:rsidRPr="002A2CFE">
              <w:rPr>
                <w:sz w:val="260"/>
              </w:rPr>
              <w:t>X</w:t>
            </w:r>
          </w:p>
        </w:tc>
      </w:tr>
      <w:tr w:rsidR="0069011D" w:rsidTr="00B21433">
        <w:tblPrEx>
          <w:jc w:val="left"/>
        </w:tblPrEx>
        <w:trPr>
          <w:trHeight w:val="710"/>
        </w:trPr>
        <w:tc>
          <w:tcPr>
            <w:tcW w:w="3707" w:type="dxa"/>
            <w:vAlign w:val="center"/>
          </w:tcPr>
          <w:p w:rsidR="0069011D" w:rsidRPr="0069011D" w:rsidRDefault="0069011D" w:rsidP="00B21433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lastRenderedPageBreak/>
              <w:t>3-D Shape</w:t>
            </w:r>
          </w:p>
        </w:tc>
        <w:tc>
          <w:tcPr>
            <w:tcW w:w="1100" w:type="dxa"/>
            <w:vAlign w:val="center"/>
          </w:tcPr>
          <w:p w:rsidR="0069011D" w:rsidRPr="0069011D" w:rsidRDefault="0069011D" w:rsidP="00B21433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Base</w:t>
            </w:r>
          </w:p>
        </w:tc>
        <w:tc>
          <w:tcPr>
            <w:tcW w:w="3243" w:type="dxa"/>
          </w:tcPr>
          <w:p w:rsidR="0069011D" w:rsidRPr="0069011D" w:rsidRDefault="0069011D" w:rsidP="0058159B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Perimeter of the Base (P)</w:t>
            </w:r>
          </w:p>
        </w:tc>
        <w:tc>
          <w:tcPr>
            <w:tcW w:w="2966" w:type="dxa"/>
          </w:tcPr>
          <w:p w:rsidR="0069011D" w:rsidRPr="0069011D" w:rsidRDefault="0069011D" w:rsidP="0058159B">
            <w:pPr>
              <w:jc w:val="center"/>
              <w:rPr>
                <w:b/>
                <w:sz w:val="36"/>
                <w:szCs w:val="36"/>
              </w:rPr>
            </w:pPr>
            <w:r w:rsidRPr="0069011D">
              <w:rPr>
                <w:b/>
                <w:sz w:val="36"/>
                <w:szCs w:val="36"/>
              </w:rPr>
              <w:t>Area of the Base (B)</w:t>
            </w:r>
          </w:p>
        </w:tc>
      </w:tr>
      <w:tr w:rsidR="0069011D" w:rsidTr="00B21433">
        <w:tblPrEx>
          <w:jc w:val="left"/>
        </w:tblPrEx>
        <w:trPr>
          <w:trHeight w:val="2710"/>
        </w:trPr>
        <w:tc>
          <w:tcPr>
            <w:tcW w:w="3707" w:type="dxa"/>
          </w:tcPr>
          <w:p w:rsidR="0069011D" w:rsidRDefault="00745368" w:rsidP="0058159B">
            <w:r>
              <w:rPr>
                <w:noProof/>
                <w:lang w:eastAsia="zh-TW"/>
              </w:rPr>
              <w:pict>
                <v:shape id="_x0000_s1033" type="#_x0000_t202" style="position:absolute;margin-left:51.75pt;margin-top:72.8pt;width:56.25pt;height:19.5pt;z-index:251676672;mso-position-horizontal-relative:text;mso-position-vertical-relative:text;mso-width-relative:margin;mso-height-relative:margin" filled="f" stroked="f">
                  <v:textbox>
                    <w:txbxContent>
                      <w:p w:rsidR="00A4740B" w:rsidRDefault="00A4740B">
                        <w:r>
                          <w:t>12.5</w:t>
                        </w:r>
                        <w:r w:rsidR="00745368">
                          <w:t xml:space="preserve"> c</w:t>
                        </w:r>
                        <w:r w:rsidR="001E75E1">
                          <w:t>m</w:t>
                        </w:r>
                      </w:p>
                    </w:txbxContent>
                  </v:textbox>
                </v:shape>
              </w:pict>
            </w:r>
            <w:r w:rsidR="007C53ED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8" type="#_x0000_t32" style="position:absolute;margin-left:79.5pt;margin-top:117.8pt;width:6pt;height:6pt;rotation:-90;flip:y;z-index:251683840;mso-position-horizontal-relative:text;mso-position-vertical-relative:text" o:connectortype="straight"/>
              </w:pict>
            </w:r>
            <w:r w:rsidR="007C53ED">
              <w:rPr>
                <w:noProof/>
              </w:rPr>
              <w:pict>
                <v:shape id="_x0000_s1037" type="#_x0000_t32" style="position:absolute;margin-left:72.75pt;margin-top:118.55pt;width:6pt;height:6pt;flip:y;z-index:251682816;mso-position-horizontal-relative:text;mso-position-vertical-relative:text" o:connectortype="straight"/>
              </w:pict>
            </w:r>
            <w:r w:rsidR="00905ACD">
              <w:rPr>
                <w:noProof/>
                <w:lang w:eastAsia="zh-TW"/>
              </w:rPr>
              <w:pict>
                <v:shape id="_x0000_s1035" type="#_x0000_t202" style="position:absolute;margin-left:105.25pt;margin-top:101.65pt;width:53.55pt;height:21.4pt;z-index:251680768;mso-position-horizontal-relative:text;mso-position-vertical-relative:text;mso-width-relative:margin;mso-height-relative:margin" filled="f" stroked="f">
                  <v:textbox>
                    <w:txbxContent>
                      <w:p w:rsidR="001E75E1" w:rsidRDefault="001E75E1">
                        <w:r>
                          <w:t>10 cm</w:t>
                        </w:r>
                      </w:p>
                    </w:txbxContent>
                  </v:textbox>
                </v:shape>
              </w:pict>
            </w:r>
            <w:r w:rsidR="00905ACD">
              <w:rPr>
                <w:noProof/>
                <w:lang w:eastAsia="zh-TW"/>
              </w:rPr>
              <w:pict>
                <v:shape id="_x0000_s1034" type="#_x0000_t202" style="position:absolute;margin-left:9.2pt;margin-top:102.4pt;width:47.6pt;height:19.9pt;z-index:251678720;mso-position-horizontal-relative:text;mso-position-vertical-relative:text;mso-width-relative:margin;mso-height-relative:margin" filled="f" stroked="f">
                  <v:textbox>
                    <w:txbxContent>
                      <w:p w:rsidR="00A4740B" w:rsidRDefault="001E75E1">
                        <w:r>
                          <w:t>7.5 cm</w:t>
                        </w:r>
                      </w:p>
                    </w:txbxContent>
                  </v:textbox>
                </v:shape>
              </w:pict>
            </w:r>
            <w:r w:rsidR="00D54FA5" w:rsidRPr="00D54FA5">
              <w:rPr>
                <w:noProof/>
              </w:rPr>
              <w:drawing>
                <wp:inline distT="0" distB="0" distL="0" distR="0">
                  <wp:extent cx="1962998" cy="172402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724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33" w:rsidRDefault="00B21433" w:rsidP="0058159B">
            <w:r>
              <w:t>Name:</w:t>
            </w:r>
          </w:p>
        </w:tc>
        <w:tc>
          <w:tcPr>
            <w:tcW w:w="1100" w:type="dxa"/>
          </w:tcPr>
          <w:p w:rsidR="0069011D" w:rsidRDefault="0069011D" w:rsidP="0058159B"/>
        </w:tc>
        <w:tc>
          <w:tcPr>
            <w:tcW w:w="3243" w:type="dxa"/>
          </w:tcPr>
          <w:p w:rsidR="0069011D" w:rsidRDefault="0069011D" w:rsidP="0058159B"/>
        </w:tc>
        <w:tc>
          <w:tcPr>
            <w:tcW w:w="2966" w:type="dxa"/>
          </w:tcPr>
          <w:p w:rsidR="0069011D" w:rsidRDefault="0069011D" w:rsidP="0058159B"/>
        </w:tc>
      </w:tr>
      <w:tr w:rsidR="0069011D" w:rsidTr="00B21433">
        <w:tblPrEx>
          <w:jc w:val="left"/>
        </w:tblPrEx>
        <w:trPr>
          <w:trHeight w:val="2710"/>
        </w:trPr>
        <w:tc>
          <w:tcPr>
            <w:tcW w:w="3707" w:type="dxa"/>
          </w:tcPr>
          <w:p w:rsidR="0069011D" w:rsidRDefault="00905ACD" w:rsidP="0058159B">
            <w:r>
              <w:rPr>
                <w:noProof/>
                <w:lang w:eastAsia="zh-TW"/>
              </w:rPr>
              <w:pict>
                <v:shape id="_x0000_s1032" type="#_x0000_t202" style="position:absolute;margin-left:25.3pt;margin-top:114.3pt;width:41.25pt;height:25.8pt;z-index:251672575;mso-position-horizontal-relative:text;mso-position-vertical-relative:text;mso-width-relative:margin;mso-height-relative:margin" filled="f" stroked="f">
                  <v:textbox>
                    <w:txbxContent>
                      <w:p w:rsidR="00A4740B" w:rsidRPr="00A4740B" w:rsidRDefault="00A4740B">
                        <w:pPr>
                          <w:rPr>
                            <w:b/>
                          </w:rPr>
                        </w:pPr>
                        <w:r w:rsidRPr="00A4740B">
                          <w:rPr>
                            <w:b/>
                          </w:rPr>
                          <w:t>2.5 m</w:t>
                        </w:r>
                      </w:p>
                    </w:txbxContent>
                  </v:textbox>
                </v:shape>
              </w:pict>
            </w:r>
            <w:r w:rsidR="00D54FA5" w:rsidRPr="00D54FA5">
              <w:rPr>
                <w:noProof/>
              </w:rPr>
              <w:drawing>
                <wp:inline distT="0" distB="0" distL="0" distR="0">
                  <wp:extent cx="2047875" cy="1821015"/>
                  <wp:effectExtent l="19050" t="0" r="9525" b="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1409" cy="182415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21433" w:rsidRDefault="00B21433" w:rsidP="0058159B"/>
          <w:p w:rsidR="00B21433" w:rsidRDefault="00B21433" w:rsidP="0058159B">
            <w:r>
              <w:t>Name:</w:t>
            </w:r>
          </w:p>
        </w:tc>
        <w:tc>
          <w:tcPr>
            <w:tcW w:w="1100" w:type="dxa"/>
          </w:tcPr>
          <w:p w:rsidR="0069011D" w:rsidRDefault="0069011D" w:rsidP="0058159B"/>
        </w:tc>
        <w:tc>
          <w:tcPr>
            <w:tcW w:w="3243" w:type="dxa"/>
          </w:tcPr>
          <w:p w:rsidR="0069011D" w:rsidRDefault="0069011D" w:rsidP="0058159B"/>
        </w:tc>
        <w:tc>
          <w:tcPr>
            <w:tcW w:w="2966" w:type="dxa"/>
          </w:tcPr>
          <w:p w:rsidR="0069011D" w:rsidRDefault="0069011D" w:rsidP="0058159B"/>
        </w:tc>
      </w:tr>
      <w:tr w:rsidR="0069011D" w:rsidTr="00B21433">
        <w:tblPrEx>
          <w:jc w:val="left"/>
        </w:tblPrEx>
        <w:trPr>
          <w:trHeight w:val="2710"/>
        </w:trPr>
        <w:tc>
          <w:tcPr>
            <w:tcW w:w="3707" w:type="dxa"/>
          </w:tcPr>
          <w:p w:rsidR="00B21433" w:rsidRDefault="00B21433" w:rsidP="0058159B">
            <w:r>
              <w:rPr>
                <w:noProof/>
              </w:rPr>
              <w:drawing>
                <wp:anchor distT="0" distB="0" distL="114300" distR="114300" simplePos="0" relativeHeight="251660287" behindDoc="0" locked="0" layoutInCell="1" allowOverlap="1">
                  <wp:simplePos x="0" y="0"/>
                  <wp:positionH relativeFrom="column">
                    <wp:posOffset>457200</wp:posOffset>
                  </wp:positionH>
                  <wp:positionV relativeFrom="paragraph">
                    <wp:posOffset>55880</wp:posOffset>
                  </wp:positionV>
                  <wp:extent cx="1781175" cy="1533525"/>
                  <wp:effectExtent l="1905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r="105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533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05ACD">
              <w:rPr>
                <w:noProof/>
                <w:lang w:eastAsia="zh-TW"/>
              </w:rPr>
              <w:pict>
                <v:shape id="_x0000_s1031" type="#_x0000_t202" style="position:absolute;margin-left:-4.3pt;margin-top:2.05pt;width:47.6pt;height:43.35pt;z-index:251673600;mso-position-horizontal-relative:text;mso-position-vertical-relative:text;mso-width-relative:margin;mso-height-relative:margin" stroked="f">
                  <v:textbox>
                    <w:txbxContent>
                      <w:p w:rsidR="00A4740B" w:rsidRDefault="00A4740B">
                        <w:pPr>
                          <w:rPr>
                            <w:b/>
                          </w:rPr>
                        </w:pPr>
                        <w:r w:rsidRPr="00A4740B">
                          <w:rPr>
                            <w:b/>
                          </w:rPr>
                          <w:t>d= 7 in</w:t>
                        </w:r>
                      </w:p>
                      <w:p w:rsidR="00A4740B" w:rsidRPr="00A4740B" w:rsidRDefault="00A4740B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h= 4 in</w:t>
                        </w:r>
                      </w:p>
                    </w:txbxContent>
                  </v:textbox>
                </v:shape>
              </w:pict>
            </w:r>
          </w:p>
          <w:p w:rsidR="00B21433" w:rsidRPr="00B21433" w:rsidRDefault="00B21433" w:rsidP="00B21433"/>
          <w:p w:rsidR="00B21433" w:rsidRPr="00B21433" w:rsidRDefault="00B21433" w:rsidP="00B21433"/>
          <w:p w:rsidR="00B21433" w:rsidRPr="00B21433" w:rsidRDefault="00B21433" w:rsidP="00B21433"/>
          <w:p w:rsidR="00B21433" w:rsidRDefault="00B21433" w:rsidP="00B21433"/>
          <w:p w:rsidR="00B21433" w:rsidRPr="00B21433" w:rsidRDefault="00B21433" w:rsidP="00B21433"/>
          <w:p w:rsidR="00B21433" w:rsidRDefault="00B21433" w:rsidP="00B21433"/>
          <w:p w:rsidR="00B21433" w:rsidRDefault="00B21433" w:rsidP="00B21433"/>
          <w:p w:rsidR="0069011D" w:rsidRDefault="0069011D" w:rsidP="00B21433">
            <w:pPr>
              <w:jc w:val="right"/>
            </w:pPr>
          </w:p>
          <w:p w:rsidR="00B21433" w:rsidRDefault="00B21433" w:rsidP="00B21433">
            <w:pPr>
              <w:jc w:val="right"/>
            </w:pPr>
          </w:p>
          <w:p w:rsidR="00B21433" w:rsidRPr="00B21433" w:rsidRDefault="00B21433" w:rsidP="00B21433">
            <w:r>
              <w:t>Name:</w:t>
            </w:r>
          </w:p>
        </w:tc>
        <w:tc>
          <w:tcPr>
            <w:tcW w:w="1100" w:type="dxa"/>
          </w:tcPr>
          <w:p w:rsidR="0069011D" w:rsidRDefault="0069011D" w:rsidP="0058159B"/>
        </w:tc>
        <w:tc>
          <w:tcPr>
            <w:tcW w:w="3243" w:type="dxa"/>
          </w:tcPr>
          <w:p w:rsidR="0069011D" w:rsidRDefault="0069011D" w:rsidP="0058159B"/>
        </w:tc>
        <w:tc>
          <w:tcPr>
            <w:tcW w:w="2966" w:type="dxa"/>
          </w:tcPr>
          <w:p w:rsidR="0069011D" w:rsidRDefault="0069011D" w:rsidP="0058159B"/>
        </w:tc>
      </w:tr>
    </w:tbl>
    <w:p w:rsidR="0093117C" w:rsidRPr="00B21433" w:rsidRDefault="0093117C" w:rsidP="00B21433">
      <w:pPr>
        <w:rPr>
          <w:sz w:val="10"/>
        </w:rPr>
      </w:pPr>
    </w:p>
    <w:sectPr w:rsidR="0093117C" w:rsidRPr="00B21433" w:rsidSect="006901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swiss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9011D"/>
    <w:rsid w:val="00073B7E"/>
    <w:rsid w:val="00165D3E"/>
    <w:rsid w:val="001E75E1"/>
    <w:rsid w:val="002A2CFE"/>
    <w:rsid w:val="0069011D"/>
    <w:rsid w:val="00745368"/>
    <w:rsid w:val="007C53ED"/>
    <w:rsid w:val="00905ACD"/>
    <w:rsid w:val="0093117C"/>
    <w:rsid w:val="009D062A"/>
    <w:rsid w:val="00A0272E"/>
    <w:rsid w:val="00A4740B"/>
    <w:rsid w:val="00B21433"/>
    <w:rsid w:val="00B42D29"/>
    <w:rsid w:val="00D54FA5"/>
    <w:rsid w:val="00D638A2"/>
    <w:rsid w:val="00E27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37"/>
        <o:r id="V:Rule3" type="connector" idref="#_x0000_s103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1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90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9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011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FortBend ISD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jenny.goff</dc:creator>
  <cp:keywords/>
  <dc:description/>
  <cp:lastModifiedBy>stephanie.collins</cp:lastModifiedBy>
  <cp:revision>5</cp:revision>
  <dcterms:created xsi:type="dcterms:W3CDTF">2013-02-11T14:38:00Z</dcterms:created>
  <dcterms:modified xsi:type="dcterms:W3CDTF">2013-02-12T18:59:00Z</dcterms:modified>
</cp:coreProperties>
</file>